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08D7" w:rsidRPr="00E12BF8" w:rsidRDefault="003213C6" w:rsidP="002008D7">
      <w:pPr>
        <w:pageBreakBefore/>
        <w:tabs>
          <w:tab w:val="left" w:pos="993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n-US"/>
        </w:rPr>
      </w:pPr>
      <w:r w:rsidRPr="003213C6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ОБРАЗЕЦ</w:t>
      </w:r>
      <w:r w:rsidR="00E12BF8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№ </w:t>
      </w:r>
      <w:r w:rsidR="00E12BF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n-US"/>
        </w:rPr>
        <w:t>1.1</w:t>
      </w:r>
    </w:p>
    <w:p w:rsidR="001C6588" w:rsidRDefault="001C6588" w:rsidP="002008D7">
      <w:pPr>
        <w:tabs>
          <w:tab w:val="left" w:pos="993"/>
        </w:tabs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en-US" w:eastAsia="ar-SA"/>
        </w:rPr>
      </w:pPr>
    </w:p>
    <w:p w:rsidR="00B450BB" w:rsidRPr="00B450BB" w:rsidRDefault="00B450BB" w:rsidP="002008D7">
      <w:pPr>
        <w:tabs>
          <w:tab w:val="left" w:pos="993"/>
        </w:tabs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en-US" w:eastAsia="ar-SA"/>
        </w:rPr>
      </w:pPr>
    </w:p>
    <w:p w:rsidR="00B450BB" w:rsidRDefault="00B450BB" w:rsidP="002008D7">
      <w:pPr>
        <w:tabs>
          <w:tab w:val="left" w:pos="993"/>
        </w:tabs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en-US" w:eastAsia="ar-SA"/>
        </w:rPr>
      </w:pPr>
    </w:p>
    <w:p w:rsidR="00036F29" w:rsidRDefault="00036F29" w:rsidP="002008D7">
      <w:pPr>
        <w:tabs>
          <w:tab w:val="left" w:pos="993"/>
        </w:tabs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</w:pPr>
    </w:p>
    <w:p w:rsidR="002008D7" w:rsidRDefault="002008D7" w:rsidP="002008D7">
      <w:pPr>
        <w:tabs>
          <w:tab w:val="left" w:pos="993"/>
        </w:tabs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en-US" w:eastAsia="ar-SA"/>
        </w:rPr>
      </w:pPr>
      <w:r w:rsidRPr="002008D7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  <w:t>списък на документите, съдържащи се в офертата</w:t>
      </w:r>
      <w:r w:rsidR="00E12BF8" w:rsidRPr="00E12BF8">
        <w:rPr>
          <w:sz w:val="24"/>
          <w:szCs w:val="24"/>
        </w:rPr>
        <w:t xml:space="preserve"> </w:t>
      </w:r>
    </w:p>
    <w:p w:rsidR="005D76CC" w:rsidRDefault="005D76CC" w:rsidP="005D76CC">
      <w:pPr>
        <w:tabs>
          <w:tab w:val="left" w:pos="993"/>
        </w:tabs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</w:pPr>
    </w:p>
    <w:p w:rsidR="005D76CC" w:rsidRDefault="005D76CC" w:rsidP="005D76CC">
      <w:pPr>
        <w:tabs>
          <w:tab w:val="left" w:pos="993"/>
        </w:tabs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  <w:t>на ………………………………………………………………………………………..</w:t>
      </w:r>
    </w:p>
    <w:p w:rsidR="005D76CC" w:rsidRDefault="00E12BF8" w:rsidP="00E12BF8">
      <w:pPr>
        <w:tabs>
          <w:tab w:val="left" w:pos="993"/>
        </w:tabs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i/>
          <w:caps/>
          <w:sz w:val="18"/>
          <w:szCs w:val="18"/>
          <w:lang w:val="en-US" w:eastAsia="ar-SA"/>
        </w:rPr>
      </w:pPr>
      <w:r w:rsidRPr="00E12BF8">
        <w:rPr>
          <w:rFonts w:ascii="Times New Roman" w:eastAsia="Times New Roman" w:hAnsi="Times New Roman" w:cs="Times New Roman"/>
          <w:b/>
          <w:bCs/>
          <w:i/>
          <w:caps/>
          <w:sz w:val="18"/>
          <w:szCs w:val="18"/>
          <w:lang w:val="en-US" w:eastAsia="ar-SA"/>
        </w:rPr>
        <w:t>(</w:t>
      </w:r>
      <w:r w:rsidRPr="00E12BF8">
        <w:rPr>
          <w:rFonts w:ascii="Times New Roman" w:eastAsia="Times New Roman" w:hAnsi="Times New Roman" w:cs="Times New Roman"/>
          <w:b/>
          <w:bCs/>
          <w:i/>
          <w:caps/>
          <w:sz w:val="18"/>
          <w:szCs w:val="18"/>
          <w:lang w:eastAsia="ar-SA"/>
        </w:rPr>
        <w:t>име на участника</w:t>
      </w:r>
      <w:r w:rsidRPr="00E12BF8">
        <w:rPr>
          <w:rFonts w:ascii="Times New Roman" w:eastAsia="Times New Roman" w:hAnsi="Times New Roman" w:cs="Times New Roman"/>
          <w:b/>
          <w:bCs/>
          <w:i/>
          <w:caps/>
          <w:sz w:val="18"/>
          <w:szCs w:val="18"/>
          <w:lang w:val="en-US" w:eastAsia="ar-SA"/>
        </w:rPr>
        <w:t>)</w:t>
      </w:r>
    </w:p>
    <w:p w:rsidR="00B450BB" w:rsidRPr="00E12BF8" w:rsidRDefault="00B450BB" w:rsidP="00E12BF8">
      <w:pPr>
        <w:tabs>
          <w:tab w:val="left" w:pos="993"/>
        </w:tabs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i/>
          <w:caps/>
          <w:sz w:val="18"/>
          <w:szCs w:val="18"/>
          <w:lang w:val="en-US" w:eastAsia="ar-SA"/>
        </w:rPr>
      </w:pPr>
    </w:p>
    <w:p w:rsidR="00AE50AC" w:rsidRPr="00D60B0C" w:rsidRDefault="00E12BF8" w:rsidP="00AE50AC">
      <w:pPr>
        <w:shd w:val="clear" w:color="auto" w:fill="F2F2F2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bookmarkStart w:id="0" w:name="_GoBack"/>
      <w:r>
        <w:rPr>
          <w:rStyle w:val="FontStyle15"/>
          <w:sz w:val="24"/>
          <w:szCs w:val="24"/>
        </w:rPr>
        <w:t>за участие в</w:t>
      </w:r>
      <w:r w:rsidRPr="002645ED">
        <w:rPr>
          <w:rStyle w:val="FontStyle15"/>
          <w:sz w:val="24"/>
          <w:szCs w:val="24"/>
        </w:rPr>
        <w:t xml:space="preserve"> открита процедура за възлагане на обществена поръчка</w:t>
      </w:r>
      <w:r>
        <w:rPr>
          <w:rStyle w:val="FontStyle15"/>
          <w:sz w:val="24"/>
          <w:szCs w:val="24"/>
        </w:rPr>
        <w:t xml:space="preserve"> с предмет</w:t>
      </w:r>
      <w:r w:rsidR="00036F29">
        <w:rPr>
          <w:rStyle w:val="FontStyle15"/>
          <w:sz w:val="24"/>
          <w:szCs w:val="24"/>
        </w:rPr>
        <w:t xml:space="preserve">: </w:t>
      </w:r>
      <w:r w:rsidR="00AE50AC" w:rsidRPr="00D60B0C">
        <w:rPr>
          <w:rFonts w:ascii="Times New Roman" w:eastAsia="Times New Roman" w:hAnsi="Times New Roman" w:cs="Times New Roman"/>
          <w:b/>
          <w:i/>
          <w:sz w:val="24"/>
          <w:szCs w:val="24"/>
        </w:rPr>
        <w:t>„Инженеринг /инвестиционно  проектиране и строителство/ за текущо обновяване на УЧЕБНА АУДИТОРИЯ на Медицински факултет при Медицински университет- София, заемаща част от  втори и трети етаж в сградата на  СБАЛ „Майчин дом“ на ул. Здраве №2“</w:t>
      </w:r>
    </w:p>
    <w:bookmarkEnd w:id="0"/>
    <w:p w:rsidR="00036F29" w:rsidRPr="00036F29" w:rsidRDefault="00036F29" w:rsidP="00036F29">
      <w:pPr>
        <w:jc w:val="both"/>
        <w:rPr>
          <w:rFonts w:ascii="Times New Roman" w:eastAsia="Calibri" w:hAnsi="Times New Roman" w:cs="Arial"/>
          <w:bCs/>
          <w:i/>
          <w:iCs/>
          <w:color w:val="000000"/>
          <w:sz w:val="24"/>
          <w:szCs w:val="24"/>
          <w:lang w:val="en-US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"/>
        <w:gridCol w:w="1276"/>
        <w:gridCol w:w="6662"/>
        <w:gridCol w:w="1685"/>
        <w:gridCol w:w="16"/>
      </w:tblGrid>
      <w:tr w:rsidR="00E36C46" w:rsidRPr="002008D7" w:rsidTr="00E36C46">
        <w:tc>
          <w:tcPr>
            <w:tcW w:w="392" w:type="dxa"/>
            <w:shd w:val="clear" w:color="auto" w:fill="EEECE1"/>
          </w:tcPr>
          <w:p w:rsidR="00E36C46" w:rsidRPr="00760C58" w:rsidRDefault="00E36C46" w:rsidP="00E36C46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№ </w:t>
            </w:r>
          </w:p>
        </w:tc>
        <w:tc>
          <w:tcPr>
            <w:tcW w:w="1276" w:type="dxa"/>
            <w:shd w:val="clear" w:color="auto" w:fill="EEECE1"/>
            <w:vAlign w:val="center"/>
          </w:tcPr>
          <w:p w:rsidR="00E36C46" w:rsidRPr="00760C58" w:rsidRDefault="00E36C46" w:rsidP="00760C5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760C58">
              <w:rPr>
                <w:rFonts w:ascii="Times New Roman" w:eastAsia="Times New Roman" w:hAnsi="Times New Roman" w:cs="Times New Roman"/>
                <w:b/>
              </w:rPr>
              <w:t xml:space="preserve">Образец № </w:t>
            </w:r>
          </w:p>
        </w:tc>
        <w:tc>
          <w:tcPr>
            <w:tcW w:w="6662" w:type="dxa"/>
            <w:shd w:val="clear" w:color="auto" w:fill="EEECE1"/>
            <w:vAlign w:val="center"/>
          </w:tcPr>
          <w:p w:rsidR="00E36C46" w:rsidRPr="002008D7" w:rsidRDefault="00E36C46" w:rsidP="002008D7">
            <w:pPr>
              <w:tabs>
                <w:tab w:val="left" w:pos="993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08D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Съдържание</w:t>
            </w:r>
          </w:p>
        </w:tc>
        <w:tc>
          <w:tcPr>
            <w:tcW w:w="1701" w:type="dxa"/>
            <w:gridSpan w:val="2"/>
            <w:shd w:val="clear" w:color="auto" w:fill="EEECE1"/>
            <w:vAlign w:val="center"/>
          </w:tcPr>
          <w:p w:rsidR="00E36C46" w:rsidRPr="001C6588" w:rsidRDefault="00E36C46" w:rsidP="008C79CF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C6588">
              <w:rPr>
                <w:rFonts w:ascii="Times New Roman" w:hAnsi="Times New Roman" w:cs="Times New Roman"/>
                <w:bCs/>
                <w:sz w:val="20"/>
                <w:szCs w:val="20"/>
              </w:rPr>
              <w:t>Да/Не/Неприложимо</w:t>
            </w:r>
            <w:r w:rsidRPr="001C6588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 </w:t>
            </w:r>
          </w:p>
          <w:p w:rsidR="00E36C46" w:rsidRPr="008C79CF" w:rsidRDefault="00E36C46" w:rsidP="008C79CF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C6588">
              <w:rPr>
                <w:rFonts w:ascii="Times New Roman" w:hAnsi="Times New Roman" w:cs="Times New Roman"/>
                <w:bCs/>
                <w:sz w:val="20"/>
                <w:szCs w:val="20"/>
              </w:rPr>
              <w:t>от стр. … до стр. ….</w:t>
            </w:r>
          </w:p>
        </w:tc>
      </w:tr>
      <w:tr w:rsidR="00E36C46" w:rsidRPr="002008D7" w:rsidTr="00E36C46">
        <w:tc>
          <w:tcPr>
            <w:tcW w:w="392" w:type="dxa"/>
            <w:shd w:val="clear" w:color="auto" w:fill="D9D9D9" w:themeFill="background1" w:themeFillShade="D9"/>
          </w:tcPr>
          <w:p w:rsidR="00E36C46" w:rsidRPr="002008D7" w:rsidRDefault="00E36C46" w:rsidP="002008D7">
            <w:pPr>
              <w:tabs>
                <w:tab w:val="left" w:pos="993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39" w:type="dxa"/>
            <w:gridSpan w:val="4"/>
            <w:shd w:val="clear" w:color="auto" w:fill="D9D9D9" w:themeFill="background1" w:themeFillShade="D9"/>
            <w:vAlign w:val="center"/>
          </w:tcPr>
          <w:p w:rsidR="00E36C46" w:rsidRPr="002008D7" w:rsidRDefault="00E36C46" w:rsidP="002008D7">
            <w:pPr>
              <w:tabs>
                <w:tab w:val="left" w:pos="993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08D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Съдържание на Плик № 1 – „Документи за подбор”</w:t>
            </w:r>
          </w:p>
        </w:tc>
      </w:tr>
      <w:tr w:rsidR="00E36C46" w:rsidRPr="002008D7" w:rsidTr="00E36C46">
        <w:tc>
          <w:tcPr>
            <w:tcW w:w="392" w:type="dxa"/>
          </w:tcPr>
          <w:p w:rsidR="00DF4290" w:rsidRDefault="00DF4290" w:rsidP="00760C5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E36C46" w:rsidRDefault="00383802" w:rsidP="00760C5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bottom"/>
          </w:tcPr>
          <w:p w:rsidR="00E36C46" w:rsidRPr="00E36C46" w:rsidRDefault="00E36C46" w:rsidP="00760C5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36C4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Образец № 1.1</w:t>
            </w:r>
          </w:p>
        </w:tc>
        <w:tc>
          <w:tcPr>
            <w:tcW w:w="6662" w:type="dxa"/>
            <w:vAlign w:val="center"/>
          </w:tcPr>
          <w:p w:rsidR="00E36C46" w:rsidRPr="002008D7" w:rsidRDefault="00E36C46" w:rsidP="00E81827">
            <w:pPr>
              <w:tabs>
                <w:tab w:val="left" w:pos="993"/>
              </w:tabs>
              <w:spacing w:before="120"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Списък на документите, приложени към офертата- по образец</w:t>
            </w:r>
          </w:p>
        </w:tc>
        <w:tc>
          <w:tcPr>
            <w:tcW w:w="1701" w:type="dxa"/>
            <w:gridSpan w:val="2"/>
            <w:vAlign w:val="center"/>
          </w:tcPr>
          <w:p w:rsidR="00E36C46" w:rsidRPr="00430B89" w:rsidRDefault="00E36C46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3802" w:rsidRPr="002008D7" w:rsidTr="00E36C46">
        <w:tc>
          <w:tcPr>
            <w:tcW w:w="392" w:type="dxa"/>
          </w:tcPr>
          <w:p w:rsidR="00383802" w:rsidRDefault="00383802" w:rsidP="00760C5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383802" w:rsidRDefault="00383802" w:rsidP="00760C5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1276" w:type="dxa"/>
            <w:vAlign w:val="bottom"/>
          </w:tcPr>
          <w:p w:rsidR="00383802" w:rsidRPr="00126F33" w:rsidRDefault="00383802" w:rsidP="00760C5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GB"/>
              </w:rPr>
            </w:pPr>
            <w:r w:rsidRPr="00E36C4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Образец № 1</w:t>
            </w:r>
          </w:p>
        </w:tc>
        <w:tc>
          <w:tcPr>
            <w:tcW w:w="6662" w:type="dxa"/>
            <w:vAlign w:val="center"/>
          </w:tcPr>
          <w:p w:rsidR="00383802" w:rsidRPr="002008D7" w:rsidRDefault="00383802" w:rsidP="00E81827">
            <w:pPr>
              <w:tabs>
                <w:tab w:val="left" w:pos="993"/>
              </w:tabs>
              <w:spacing w:before="120"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Представяне на участника</w:t>
            </w:r>
            <w:r w:rsidRPr="002008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– по образец</w:t>
            </w:r>
          </w:p>
        </w:tc>
        <w:tc>
          <w:tcPr>
            <w:tcW w:w="1701" w:type="dxa"/>
            <w:gridSpan w:val="2"/>
            <w:vAlign w:val="center"/>
          </w:tcPr>
          <w:p w:rsidR="00383802" w:rsidRPr="00430B89" w:rsidRDefault="00383802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6C46" w:rsidRPr="002008D7" w:rsidTr="00E36C46">
        <w:tc>
          <w:tcPr>
            <w:tcW w:w="392" w:type="dxa"/>
          </w:tcPr>
          <w:p w:rsidR="00E36C46" w:rsidRPr="00760C58" w:rsidRDefault="00E36C46" w:rsidP="00760C5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1276" w:type="dxa"/>
            <w:vAlign w:val="bottom"/>
          </w:tcPr>
          <w:p w:rsidR="00E36C46" w:rsidRPr="00383802" w:rsidRDefault="00E36C46" w:rsidP="00760C5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vAlign w:val="center"/>
          </w:tcPr>
          <w:p w:rsidR="00E36C46" w:rsidRPr="002008D7" w:rsidRDefault="00E36C46" w:rsidP="00E81827">
            <w:pPr>
              <w:tabs>
                <w:tab w:val="left" w:pos="993"/>
              </w:tabs>
              <w:spacing w:before="120"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008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Информация/Документ, удостоверяваща правосубектност</w:t>
            </w:r>
          </w:p>
        </w:tc>
        <w:tc>
          <w:tcPr>
            <w:tcW w:w="1701" w:type="dxa"/>
            <w:gridSpan w:val="2"/>
            <w:vAlign w:val="center"/>
          </w:tcPr>
          <w:p w:rsidR="00E36C46" w:rsidRPr="00430B89" w:rsidRDefault="00E36C46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6C46" w:rsidRPr="002008D7" w:rsidTr="00E36C46">
        <w:trPr>
          <w:trHeight w:val="1026"/>
        </w:trPr>
        <w:tc>
          <w:tcPr>
            <w:tcW w:w="392" w:type="dxa"/>
          </w:tcPr>
          <w:p w:rsidR="007930D0" w:rsidRDefault="007930D0" w:rsidP="00760C5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E36C46" w:rsidRPr="00760C58" w:rsidRDefault="00E36C46" w:rsidP="00760C5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1276" w:type="dxa"/>
            <w:vAlign w:val="bottom"/>
          </w:tcPr>
          <w:p w:rsidR="00E36C46" w:rsidRPr="00126F33" w:rsidRDefault="00E36C46" w:rsidP="00760C5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GB"/>
              </w:rPr>
            </w:pPr>
          </w:p>
        </w:tc>
        <w:tc>
          <w:tcPr>
            <w:tcW w:w="6662" w:type="dxa"/>
            <w:vAlign w:val="center"/>
          </w:tcPr>
          <w:p w:rsidR="00E36C46" w:rsidRPr="002008D7" w:rsidRDefault="00E36C46" w:rsidP="00DE08AF">
            <w:pPr>
              <w:tabs>
                <w:tab w:val="left" w:pos="993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008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 участници обединения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/консорциуми</w:t>
            </w:r>
            <w:r w:rsidRPr="002008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Оригинал или нотариално заверено </w:t>
            </w:r>
            <w:r w:rsidRPr="002008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копие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споразумението за създаване на обединението/консорциума  </w:t>
            </w:r>
          </w:p>
        </w:tc>
        <w:tc>
          <w:tcPr>
            <w:tcW w:w="1701" w:type="dxa"/>
            <w:gridSpan w:val="2"/>
            <w:vAlign w:val="center"/>
          </w:tcPr>
          <w:p w:rsidR="00E36C46" w:rsidRPr="00430B89" w:rsidRDefault="00E36C46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6C46" w:rsidRPr="002008D7" w:rsidTr="00E36C46">
        <w:tc>
          <w:tcPr>
            <w:tcW w:w="392" w:type="dxa"/>
          </w:tcPr>
          <w:p w:rsidR="007930D0" w:rsidRDefault="007930D0" w:rsidP="00760C5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E36C46" w:rsidRPr="00760C58" w:rsidRDefault="00E36C46" w:rsidP="00760C5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1276" w:type="dxa"/>
            <w:vAlign w:val="bottom"/>
          </w:tcPr>
          <w:p w:rsidR="00E36C46" w:rsidRPr="00126F33" w:rsidRDefault="00E36C46" w:rsidP="00760C5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GB"/>
              </w:rPr>
            </w:pPr>
          </w:p>
        </w:tc>
        <w:tc>
          <w:tcPr>
            <w:tcW w:w="6662" w:type="dxa"/>
            <w:vAlign w:val="center"/>
          </w:tcPr>
          <w:p w:rsidR="00E36C46" w:rsidRPr="002008D7" w:rsidRDefault="00E36C46" w:rsidP="00760C58">
            <w:pPr>
              <w:tabs>
                <w:tab w:val="left" w:pos="993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008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Нотариално заверено пълномощно на лицето, което е упълномощено да представлява участника в настоящата процедура. Този документ се представя, когато лицето, представляващо участника, не е законен представител на участника, съгласно официалните документи за регистрация на участника</w:t>
            </w:r>
          </w:p>
        </w:tc>
        <w:tc>
          <w:tcPr>
            <w:tcW w:w="1701" w:type="dxa"/>
            <w:gridSpan w:val="2"/>
            <w:vAlign w:val="center"/>
          </w:tcPr>
          <w:p w:rsidR="00E36C46" w:rsidRPr="00430B89" w:rsidRDefault="00E36C46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6C46" w:rsidRPr="002008D7" w:rsidTr="00E36C46">
        <w:tc>
          <w:tcPr>
            <w:tcW w:w="392" w:type="dxa"/>
          </w:tcPr>
          <w:p w:rsidR="007930D0" w:rsidRDefault="007930D0" w:rsidP="00760C5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E36C46" w:rsidRPr="00760C58" w:rsidRDefault="00E36C46" w:rsidP="00760C5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6</w:t>
            </w:r>
          </w:p>
        </w:tc>
        <w:tc>
          <w:tcPr>
            <w:tcW w:w="1276" w:type="dxa"/>
            <w:vAlign w:val="bottom"/>
          </w:tcPr>
          <w:p w:rsidR="00E36C46" w:rsidRPr="00E36C46" w:rsidRDefault="00E36C46" w:rsidP="00E36C4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6C46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 xml:space="preserve"> платежно</w:t>
            </w:r>
            <w:r w:rsidRPr="00E36C4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нареждане</w:t>
            </w:r>
          </w:p>
        </w:tc>
        <w:tc>
          <w:tcPr>
            <w:tcW w:w="6662" w:type="dxa"/>
            <w:vAlign w:val="center"/>
          </w:tcPr>
          <w:p w:rsidR="00E36C46" w:rsidRPr="002008D7" w:rsidRDefault="00E36C46" w:rsidP="00116E37">
            <w:pPr>
              <w:tabs>
                <w:tab w:val="left" w:pos="993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63A3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Документ за гаранция за участие</w:t>
            </w:r>
            <w:r w:rsidR="00116E3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-</w:t>
            </w:r>
            <w:r w:rsidRPr="00063A3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116E3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</w:t>
            </w:r>
            <w:r w:rsidRPr="00063A3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опие на платежно нареждане за внесена гаранция за участие под формата на парична сума)</w:t>
            </w:r>
          </w:p>
        </w:tc>
        <w:tc>
          <w:tcPr>
            <w:tcW w:w="1701" w:type="dxa"/>
            <w:gridSpan w:val="2"/>
            <w:vAlign w:val="center"/>
          </w:tcPr>
          <w:p w:rsidR="00E36C46" w:rsidRPr="00430B89" w:rsidRDefault="00E36C46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6C46" w:rsidRPr="002008D7" w:rsidTr="00315F17">
        <w:tc>
          <w:tcPr>
            <w:tcW w:w="392" w:type="dxa"/>
          </w:tcPr>
          <w:p w:rsidR="007930D0" w:rsidRDefault="007930D0" w:rsidP="00760C5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9F2A36" w:rsidRDefault="009F2A36" w:rsidP="00760C5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9F2A36" w:rsidRDefault="009F2A36" w:rsidP="00760C5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E36C46" w:rsidRPr="00A5597E" w:rsidRDefault="00DA4F2D" w:rsidP="00760C5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7</w:t>
            </w:r>
          </w:p>
        </w:tc>
        <w:tc>
          <w:tcPr>
            <w:tcW w:w="1276" w:type="dxa"/>
            <w:vAlign w:val="bottom"/>
          </w:tcPr>
          <w:p w:rsidR="00E36C46" w:rsidRPr="00760C58" w:rsidRDefault="009F2A36" w:rsidP="00E36C4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5597E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Образец №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6662" w:type="dxa"/>
            <w:vAlign w:val="center"/>
          </w:tcPr>
          <w:p w:rsidR="00E36C46" w:rsidRPr="002008D7" w:rsidRDefault="009F2A36" w:rsidP="009F2A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C600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Декларация по чл. 47, ал. 9 ЗОП относно обстоятелствата по  ал. 1, ал. 2, т.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-5 и </w:t>
            </w:r>
            <w:r w:rsidRPr="003C600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ал. 5 от ЗОП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. </w:t>
            </w:r>
            <w:r w:rsidRPr="009F2A3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 xml:space="preserve">/представя </w:t>
            </w:r>
            <w:r w:rsidRPr="009F2A36">
              <w:rPr>
                <w:rFonts w:ascii="Times New Roman" w:eastAsia="Calibri" w:hAnsi="Times New Roman"/>
                <w:bCs/>
                <w:i/>
                <w:iCs/>
                <w:color w:val="000000"/>
                <w:sz w:val="24"/>
                <w:szCs w:val="24"/>
              </w:rPr>
              <w:t xml:space="preserve">се от участника лично от всяко от лицата, съгласно чл. 47, ал. 4 от ЗОП, </w:t>
            </w:r>
            <w:r w:rsidRPr="009F2A3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 xml:space="preserve"> </w:t>
            </w:r>
            <w:r w:rsidRPr="009F2A36">
              <w:rPr>
                <w:rFonts w:ascii="Times New Roman" w:eastAsia="Calibri" w:hAnsi="Times New Roman"/>
                <w:bCs/>
                <w:i/>
                <w:iCs/>
                <w:color w:val="000000"/>
                <w:sz w:val="24"/>
                <w:szCs w:val="24"/>
              </w:rPr>
              <w:t>а когато участникът е обединение от всеки един от членовете в обединението</w:t>
            </w:r>
            <w:r w:rsidRPr="00C06AC5">
              <w:rPr>
                <w:rFonts w:ascii="Times New Roman" w:eastAsia="Calibri" w:hAnsi="Times New Roman"/>
                <w:bCs/>
                <w:i/>
                <w:iCs/>
                <w:color w:val="000000"/>
                <w:sz w:val="24"/>
                <w:szCs w:val="24"/>
              </w:rPr>
              <w:t>.</w:t>
            </w:r>
            <w:r w:rsidRPr="003C600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(оригинал) – по образец</w:t>
            </w:r>
          </w:p>
        </w:tc>
        <w:tc>
          <w:tcPr>
            <w:tcW w:w="1701" w:type="dxa"/>
            <w:gridSpan w:val="2"/>
            <w:shd w:val="clear" w:color="auto" w:fill="FFFFFF" w:themeFill="background1"/>
            <w:vAlign w:val="center"/>
          </w:tcPr>
          <w:p w:rsidR="00E36C46" w:rsidRPr="00430B89" w:rsidRDefault="00E36C46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6C46" w:rsidRPr="002008D7" w:rsidTr="00E36C46">
        <w:tc>
          <w:tcPr>
            <w:tcW w:w="392" w:type="dxa"/>
          </w:tcPr>
          <w:p w:rsidR="007930D0" w:rsidRDefault="007930D0" w:rsidP="00DB30D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E36C46" w:rsidRPr="00DB30D3" w:rsidRDefault="00DA4F2D" w:rsidP="00DB30D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8</w:t>
            </w:r>
          </w:p>
        </w:tc>
        <w:tc>
          <w:tcPr>
            <w:tcW w:w="1276" w:type="dxa"/>
            <w:vAlign w:val="center"/>
          </w:tcPr>
          <w:p w:rsidR="00E36C46" w:rsidRPr="00760C58" w:rsidRDefault="00E36C46" w:rsidP="00E36C4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B30D3">
              <w:rPr>
                <w:rFonts w:ascii="Times New Roman" w:hAnsi="Times New Roman" w:cs="Times New Roman"/>
                <w:b/>
                <w:sz w:val="16"/>
                <w:szCs w:val="16"/>
              </w:rPr>
              <w:t>Образец №</w:t>
            </w:r>
            <w:r w:rsidR="009F2A3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DB30D3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6662" w:type="dxa"/>
            <w:vAlign w:val="center"/>
          </w:tcPr>
          <w:p w:rsidR="00E36C46" w:rsidRPr="003C600C" w:rsidRDefault="00E36C46" w:rsidP="00A54368">
            <w:pPr>
              <w:tabs>
                <w:tab w:val="left" w:pos="993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B30D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Декларация по чл. 3, т. 8 от Закона за икономическите и финансовите отношения с дружествата, регистрирани в юрисдикции с преференциален данъчен режим, свързаните с </w:t>
            </w:r>
            <w:r w:rsidRPr="00DB30D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тях лица и техните действителни собственици (оригинал) – по образец </w:t>
            </w:r>
          </w:p>
        </w:tc>
        <w:tc>
          <w:tcPr>
            <w:tcW w:w="1701" w:type="dxa"/>
            <w:gridSpan w:val="2"/>
            <w:vAlign w:val="center"/>
          </w:tcPr>
          <w:p w:rsidR="00E36C46" w:rsidRPr="00430B89" w:rsidRDefault="00E36C46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6C46" w:rsidRPr="002008D7" w:rsidTr="00E36C46">
        <w:tc>
          <w:tcPr>
            <w:tcW w:w="392" w:type="dxa"/>
          </w:tcPr>
          <w:p w:rsidR="007930D0" w:rsidRDefault="007930D0" w:rsidP="00DB30D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E36C46" w:rsidRPr="00DB30D3" w:rsidRDefault="00DA4F2D" w:rsidP="00DB30D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9</w:t>
            </w:r>
          </w:p>
        </w:tc>
        <w:tc>
          <w:tcPr>
            <w:tcW w:w="1276" w:type="dxa"/>
            <w:vAlign w:val="center"/>
          </w:tcPr>
          <w:p w:rsidR="00E36C46" w:rsidRPr="00760C58" w:rsidRDefault="00E36C46" w:rsidP="00E36C4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B30D3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Образец №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6662" w:type="dxa"/>
            <w:vAlign w:val="center"/>
          </w:tcPr>
          <w:p w:rsidR="00E36C46" w:rsidRPr="003C600C" w:rsidRDefault="00E36C46" w:rsidP="00DB30D3">
            <w:pPr>
              <w:tabs>
                <w:tab w:val="left" w:pos="993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B30D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Декларация по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(оригинал) – </w:t>
            </w:r>
            <w:r w:rsidRPr="002866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когато е приложимо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-</w:t>
            </w:r>
            <w:r w:rsidRPr="00DB30D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по образец </w:t>
            </w:r>
          </w:p>
        </w:tc>
        <w:tc>
          <w:tcPr>
            <w:tcW w:w="1701" w:type="dxa"/>
            <w:gridSpan w:val="2"/>
            <w:vAlign w:val="center"/>
          </w:tcPr>
          <w:p w:rsidR="00E36C46" w:rsidRPr="00430B89" w:rsidRDefault="00E36C46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6C46" w:rsidRPr="002008D7" w:rsidTr="00E36C46">
        <w:tc>
          <w:tcPr>
            <w:tcW w:w="392" w:type="dxa"/>
          </w:tcPr>
          <w:p w:rsidR="00E36C46" w:rsidRPr="0047469B" w:rsidRDefault="00DA4F2D" w:rsidP="00074CB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10</w:t>
            </w:r>
          </w:p>
        </w:tc>
        <w:tc>
          <w:tcPr>
            <w:tcW w:w="1276" w:type="dxa"/>
            <w:vAlign w:val="center"/>
          </w:tcPr>
          <w:p w:rsidR="00E36C46" w:rsidRDefault="00E36C46" w:rsidP="00E36C46">
            <w:pPr>
              <w:jc w:val="center"/>
            </w:pPr>
            <w:r w:rsidRPr="0047469B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Образец №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6662" w:type="dxa"/>
            <w:vAlign w:val="center"/>
          </w:tcPr>
          <w:p w:rsidR="00E36C46" w:rsidRPr="00DB30D3" w:rsidRDefault="00E36C46" w:rsidP="00DB30D3">
            <w:pPr>
              <w:tabs>
                <w:tab w:val="left" w:pos="993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Декларация за извършен оглед на строителната площадка – по образец</w:t>
            </w:r>
          </w:p>
        </w:tc>
        <w:tc>
          <w:tcPr>
            <w:tcW w:w="1701" w:type="dxa"/>
            <w:gridSpan w:val="2"/>
            <w:vAlign w:val="center"/>
          </w:tcPr>
          <w:p w:rsidR="00E36C46" w:rsidRPr="00430B89" w:rsidRDefault="00E36C46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6C46" w:rsidRPr="002008D7" w:rsidTr="00E36C46">
        <w:tc>
          <w:tcPr>
            <w:tcW w:w="392" w:type="dxa"/>
          </w:tcPr>
          <w:p w:rsidR="00E36C46" w:rsidRPr="0047469B" w:rsidRDefault="00DA4F2D" w:rsidP="00074CB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11</w:t>
            </w:r>
          </w:p>
        </w:tc>
        <w:tc>
          <w:tcPr>
            <w:tcW w:w="1276" w:type="dxa"/>
            <w:vAlign w:val="center"/>
          </w:tcPr>
          <w:p w:rsidR="00E36C46" w:rsidRDefault="00E36C46" w:rsidP="00DA4F2D">
            <w:pPr>
              <w:jc w:val="center"/>
            </w:pPr>
            <w:r w:rsidRPr="0047469B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Образец № </w:t>
            </w:r>
            <w:r w:rsidR="00DA4F2D">
              <w:rPr>
                <w:rFonts w:ascii="Times New Roman" w:hAnsi="Times New Roman" w:cs="Times New Roman"/>
                <w:b/>
                <w:sz w:val="16"/>
                <w:szCs w:val="16"/>
              </w:rPr>
              <w:t>6</w:t>
            </w:r>
          </w:p>
        </w:tc>
        <w:tc>
          <w:tcPr>
            <w:tcW w:w="6662" w:type="dxa"/>
            <w:vAlign w:val="center"/>
          </w:tcPr>
          <w:p w:rsidR="00E36C46" w:rsidRPr="00DB30D3" w:rsidRDefault="00E36C46" w:rsidP="00DA4F2D">
            <w:pPr>
              <w:tabs>
                <w:tab w:val="left" w:pos="993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Декларация по чл.55, ал.5 от ЗОП – по образец</w:t>
            </w:r>
          </w:p>
        </w:tc>
        <w:tc>
          <w:tcPr>
            <w:tcW w:w="1701" w:type="dxa"/>
            <w:gridSpan w:val="2"/>
            <w:vAlign w:val="center"/>
          </w:tcPr>
          <w:p w:rsidR="00E36C46" w:rsidRPr="00430B89" w:rsidRDefault="00E36C46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6C46" w:rsidRPr="002008D7" w:rsidTr="00E36C46">
        <w:tc>
          <w:tcPr>
            <w:tcW w:w="392" w:type="dxa"/>
          </w:tcPr>
          <w:p w:rsidR="00E36C46" w:rsidRPr="009664D9" w:rsidRDefault="00DA4F2D" w:rsidP="00074CB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12</w:t>
            </w:r>
          </w:p>
        </w:tc>
        <w:tc>
          <w:tcPr>
            <w:tcW w:w="1276" w:type="dxa"/>
          </w:tcPr>
          <w:p w:rsidR="00E36C46" w:rsidRDefault="00E36C46" w:rsidP="00DA4F2D">
            <w:pPr>
              <w:jc w:val="center"/>
            </w:pPr>
            <w:r w:rsidRPr="009664D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Образец № </w:t>
            </w:r>
            <w:r w:rsidR="00DA4F2D">
              <w:rPr>
                <w:rFonts w:ascii="Times New Roman" w:hAnsi="Times New Roman" w:cs="Times New Roman"/>
                <w:b/>
                <w:sz w:val="16"/>
                <w:szCs w:val="16"/>
              </w:rPr>
              <w:t>7</w:t>
            </w:r>
          </w:p>
        </w:tc>
        <w:tc>
          <w:tcPr>
            <w:tcW w:w="6662" w:type="dxa"/>
            <w:vAlign w:val="center"/>
          </w:tcPr>
          <w:p w:rsidR="00E36C46" w:rsidRDefault="00E36C46" w:rsidP="0095572A">
            <w:pPr>
              <w:tabs>
                <w:tab w:val="left" w:pos="993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4CB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Декларация по чл.5</w:t>
            </w:r>
            <w:r w:rsidR="0095572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5</w:t>
            </w:r>
            <w:r w:rsidRPr="00074CB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 ал.</w:t>
            </w:r>
            <w:r w:rsidR="00DA4F2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7 и чл.8, ал.8, т.2 </w:t>
            </w:r>
            <w:r w:rsidRPr="00074CB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от ЗОП – по образец</w:t>
            </w:r>
          </w:p>
        </w:tc>
        <w:tc>
          <w:tcPr>
            <w:tcW w:w="1701" w:type="dxa"/>
            <w:gridSpan w:val="2"/>
            <w:vAlign w:val="center"/>
          </w:tcPr>
          <w:p w:rsidR="00E36C46" w:rsidRPr="00430B89" w:rsidRDefault="00E36C46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6C46" w:rsidRPr="002008D7" w:rsidTr="00E36C46">
        <w:tc>
          <w:tcPr>
            <w:tcW w:w="392" w:type="dxa"/>
          </w:tcPr>
          <w:p w:rsidR="00E36C46" w:rsidRPr="009664D9" w:rsidRDefault="00DA4F2D" w:rsidP="0028666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13</w:t>
            </w:r>
          </w:p>
        </w:tc>
        <w:tc>
          <w:tcPr>
            <w:tcW w:w="1276" w:type="dxa"/>
          </w:tcPr>
          <w:p w:rsidR="00E36C46" w:rsidRDefault="00E36C46" w:rsidP="00DA4F2D">
            <w:pPr>
              <w:jc w:val="center"/>
            </w:pPr>
            <w:r w:rsidRPr="009664D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Образец № </w:t>
            </w:r>
            <w:r w:rsidR="00DA4F2D">
              <w:rPr>
                <w:rFonts w:ascii="Times New Roman" w:hAnsi="Times New Roman" w:cs="Times New Roman"/>
                <w:b/>
                <w:sz w:val="16"/>
                <w:szCs w:val="16"/>
              </w:rPr>
              <w:t>8</w:t>
            </w:r>
          </w:p>
        </w:tc>
        <w:tc>
          <w:tcPr>
            <w:tcW w:w="6662" w:type="dxa"/>
            <w:vAlign w:val="center"/>
          </w:tcPr>
          <w:p w:rsidR="00E36C46" w:rsidRDefault="00E36C46" w:rsidP="00074CBF">
            <w:pPr>
              <w:tabs>
                <w:tab w:val="left" w:pos="993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4CB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Декларация по чл.56, ал.1,т.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</w:t>
            </w:r>
            <w:r w:rsidRPr="00074CB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от ЗОП – по образец</w:t>
            </w:r>
          </w:p>
        </w:tc>
        <w:tc>
          <w:tcPr>
            <w:tcW w:w="1701" w:type="dxa"/>
            <w:gridSpan w:val="2"/>
            <w:vAlign w:val="center"/>
          </w:tcPr>
          <w:p w:rsidR="00E36C46" w:rsidRPr="00430B89" w:rsidRDefault="00E36C46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6C46" w:rsidRPr="002008D7" w:rsidTr="00E36C46">
        <w:tc>
          <w:tcPr>
            <w:tcW w:w="392" w:type="dxa"/>
          </w:tcPr>
          <w:p w:rsidR="00E36C46" w:rsidRPr="009664D9" w:rsidRDefault="00DA4F2D" w:rsidP="0028666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14</w:t>
            </w:r>
          </w:p>
        </w:tc>
        <w:tc>
          <w:tcPr>
            <w:tcW w:w="1276" w:type="dxa"/>
          </w:tcPr>
          <w:p w:rsidR="00E36C46" w:rsidRDefault="00E36C46" w:rsidP="00DA4F2D">
            <w:pPr>
              <w:jc w:val="center"/>
            </w:pPr>
            <w:r w:rsidRPr="009664D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Образец № </w:t>
            </w:r>
            <w:r w:rsidR="00DA4F2D">
              <w:rPr>
                <w:rFonts w:ascii="Times New Roman" w:hAnsi="Times New Roman" w:cs="Times New Roman"/>
                <w:b/>
                <w:sz w:val="16"/>
                <w:szCs w:val="16"/>
              </w:rPr>
              <w:t>9</w:t>
            </w:r>
          </w:p>
        </w:tc>
        <w:tc>
          <w:tcPr>
            <w:tcW w:w="6662" w:type="dxa"/>
            <w:vAlign w:val="center"/>
          </w:tcPr>
          <w:p w:rsidR="00E36C46" w:rsidRDefault="00E36C46" w:rsidP="00074CBF">
            <w:pPr>
              <w:tabs>
                <w:tab w:val="left" w:pos="993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4CB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Декларация по чл.56, ал.1,т.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</w:t>
            </w:r>
            <w:r w:rsidRPr="00074CB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от ЗОП – по образец</w:t>
            </w:r>
          </w:p>
        </w:tc>
        <w:tc>
          <w:tcPr>
            <w:tcW w:w="1701" w:type="dxa"/>
            <w:gridSpan w:val="2"/>
            <w:vAlign w:val="center"/>
          </w:tcPr>
          <w:p w:rsidR="00E36C46" w:rsidRPr="00430B89" w:rsidRDefault="00E36C46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6C46" w:rsidRPr="002008D7" w:rsidTr="00E36C46">
        <w:tc>
          <w:tcPr>
            <w:tcW w:w="392" w:type="dxa"/>
          </w:tcPr>
          <w:p w:rsidR="00E36C46" w:rsidRPr="009664D9" w:rsidRDefault="00DA4F2D" w:rsidP="0028666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15</w:t>
            </w:r>
          </w:p>
        </w:tc>
        <w:tc>
          <w:tcPr>
            <w:tcW w:w="1276" w:type="dxa"/>
          </w:tcPr>
          <w:p w:rsidR="00E36C46" w:rsidRDefault="00E36C46" w:rsidP="00DA4F2D">
            <w:pPr>
              <w:jc w:val="center"/>
            </w:pPr>
            <w:r w:rsidRPr="009664D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Образец № </w:t>
            </w:r>
            <w:r w:rsidR="00DA4F2D">
              <w:rPr>
                <w:rFonts w:ascii="Times New Roman" w:hAnsi="Times New Roman" w:cs="Times New Roman"/>
                <w:b/>
                <w:sz w:val="16"/>
                <w:szCs w:val="16"/>
              </w:rPr>
              <w:t>10</w:t>
            </w:r>
          </w:p>
        </w:tc>
        <w:tc>
          <w:tcPr>
            <w:tcW w:w="6662" w:type="dxa"/>
            <w:vAlign w:val="center"/>
          </w:tcPr>
          <w:p w:rsidR="00E36C46" w:rsidRDefault="00E36C46" w:rsidP="003123D4">
            <w:pPr>
              <w:tabs>
                <w:tab w:val="left" w:pos="993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Декларация по чл.56, ал.1,т.8 от ЗОП – по образец</w:t>
            </w:r>
          </w:p>
        </w:tc>
        <w:tc>
          <w:tcPr>
            <w:tcW w:w="1701" w:type="dxa"/>
            <w:gridSpan w:val="2"/>
            <w:vAlign w:val="center"/>
          </w:tcPr>
          <w:p w:rsidR="00E36C46" w:rsidRPr="00430B89" w:rsidRDefault="00E36C46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6C46" w:rsidRPr="002008D7" w:rsidTr="00E36C46">
        <w:tc>
          <w:tcPr>
            <w:tcW w:w="392" w:type="dxa"/>
          </w:tcPr>
          <w:p w:rsidR="00E36C46" w:rsidRPr="009664D9" w:rsidRDefault="00DA4F2D" w:rsidP="0028666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16</w:t>
            </w:r>
          </w:p>
        </w:tc>
        <w:tc>
          <w:tcPr>
            <w:tcW w:w="1276" w:type="dxa"/>
          </w:tcPr>
          <w:p w:rsidR="00E36C46" w:rsidRDefault="00E36C46" w:rsidP="00DA4F2D">
            <w:pPr>
              <w:jc w:val="center"/>
            </w:pPr>
            <w:r w:rsidRPr="009664D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Образец № </w:t>
            </w:r>
            <w:r w:rsidR="00DA4F2D">
              <w:rPr>
                <w:rFonts w:ascii="Times New Roman" w:hAnsi="Times New Roman" w:cs="Times New Roman"/>
                <w:b/>
                <w:sz w:val="16"/>
                <w:szCs w:val="16"/>
              </w:rPr>
              <w:t>11</w:t>
            </w:r>
          </w:p>
        </w:tc>
        <w:tc>
          <w:tcPr>
            <w:tcW w:w="6662" w:type="dxa"/>
            <w:vAlign w:val="center"/>
          </w:tcPr>
          <w:p w:rsidR="00E36C46" w:rsidRDefault="00E36C46" w:rsidP="003123D4">
            <w:pPr>
              <w:tabs>
                <w:tab w:val="left" w:pos="993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Декларация за съгласие за участие като подизпълнител – по образец</w:t>
            </w:r>
          </w:p>
          <w:p w:rsidR="00036F29" w:rsidRDefault="00036F29" w:rsidP="003123D4">
            <w:pPr>
              <w:tabs>
                <w:tab w:val="left" w:pos="993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E36C46" w:rsidRPr="00430B89" w:rsidRDefault="00E36C46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6C46" w:rsidRPr="002008D7" w:rsidTr="007930D0">
        <w:tc>
          <w:tcPr>
            <w:tcW w:w="392" w:type="dxa"/>
            <w:shd w:val="clear" w:color="auto" w:fill="E5DFEC" w:themeFill="accent4" w:themeFillTint="33"/>
          </w:tcPr>
          <w:p w:rsidR="00E36C46" w:rsidRPr="003F4E8B" w:rsidRDefault="00E36C46" w:rsidP="008C79CF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</w:pPr>
          </w:p>
        </w:tc>
        <w:tc>
          <w:tcPr>
            <w:tcW w:w="9639" w:type="dxa"/>
            <w:gridSpan w:val="4"/>
            <w:shd w:val="clear" w:color="auto" w:fill="E5DFEC" w:themeFill="accent4" w:themeFillTint="33"/>
            <w:vAlign w:val="center"/>
          </w:tcPr>
          <w:p w:rsidR="00E36C46" w:rsidRPr="003F4E8B" w:rsidRDefault="00E36C46" w:rsidP="008C79CF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u w:val="single"/>
                <w:lang w:eastAsia="ar-SA"/>
              </w:rPr>
            </w:pPr>
            <w:r w:rsidRPr="003F4E8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  <w:t xml:space="preserve">Доказателства за изпълнение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  <w:t>икономическите и финансови изисквания към участника</w:t>
            </w:r>
            <w:r w:rsidRPr="003F4E8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  <w:t xml:space="preserve">, посочени от Възложителя в настоящата документация съгласно минималните изисквания 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  <w:t>икономическо и      финансово състояние на участниците</w:t>
            </w:r>
            <w:r w:rsidRPr="003F4E8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  <w:t>.</w:t>
            </w:r>
          </w:p>
        </w:tc>
      </w:tr>
      <w:tr w:rsidR="00E36C46" w:rsidRPr="002008D7" w:rsidTr="00E36C46">
        <w:trPr>
          <w:gridAfter w:val="1"/>
          <w:wAfter w:w="16" w:type="dxa"/>
        </w:trPr>
        <w:tc>
          <w:tcPr>
            <w:tcW w:w="392" w:type="dxa"/>
          </w:tcPr>
          <w:p w:rsidR="00E36C46" w:rsidRPr="00332533" w:rsidRDefault="00DA4F2D" w:rsidP="00DA4F2D">
            <w:pPr>
              <w:tabs>
                <w:tab w:val="left" w:pos="993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117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6C46" w:rsidRPr="00332533" w:rsidRDefault="00E36C46" w:rsidP="002008D7">
            <w:pPr>
              <w:tabs>
                <w:tab w:val="left" w:pos="993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:rsidR="00E36C46" w:rsidRPr="00332533" w:rsidRDefault="00E36C46" w:rsidP="00760C58">
            <w:pPr>
              <w:tabs>
                <w:tab w:val="left" w:pos="993"/>
              </w:tabs>
              <w:spacing w:after="0" w:line="240" w:lineRule="auto"/>
              <w:ind w:firstLine="3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Удостоверение от банка – ако е приложимо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E36C46" w:rsidRPr="00332533" w:rsidRDefault="00E36C46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E36C46" w:rsidRPr="002008D7" w:rsidTr="00E36C46">
        <w:trPr>
          <w:gridAfter w:val="1"/>
          <w:wAfter w:w="16" w:type="dxa"/>
        </w:trPr>
        <w:tc>
          <w:tcPr>
            <w:tcW w:w="392" w:type="dxa"/>
          </w:tcPr>
          <w:p w:rsidR="00E36C46" w:rsidRPr="00332533" w:rsidRDefault="00DA4F2D" w:rsidP="002008D7">
            <w:pPr>
              <w:tabs>
                <w:tab w:val="left" w:pos="993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118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6C46" w:rsidRPr="00332533" w:rsidRDefault="00E36C46" w:rsidP="002008D7">
            <w:pPr>
              <w:tabs>
                <w:tab w:val="left" w:pos="993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:rsidR="00E36C46" w:rsidRPr="00332533" w:rsidRDefault="00E36C46" w:rsidP="00760C58">
            <w:pPr>
              <w:tabs>
                <w:tab w:val="left" w:pos="993"/>
              </w:tabs>
              <w:spacing w:after="0" w:line="240" w:lineRule="auto"/>
              <w:ind w:firstLine="3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Годишен финансов отчет или някои от съставните му части, когато публикуването им се изисква   от законодателството на държавата, в която участникът е установен – ако е приложимо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E36C46" w:rsidRPr="00332533" w:rsidRDefault="00E36C46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E36C46" w:rsidRPr="002008D7" w:rsidTr="00E36C46">
        <w:trPr>
          <w:gridAfter w:val="1"/>
          <w:wAfter w:w="16" w:type="dxa"/>
        </w:trPr>
        <w:tc>
          <w:tcPr>
            <w:tcW w:w="392" w:type="dxa"/>
          </w:tcPr>
          <w:p w:rsidR="00E36C46" w:rsidRPr="00332533" w:rsidRDefault="00DA4F2D" w:rsidP="002008D7">
            <w:pPr>
              <w:tabs>
                <w:tab w:val="left" w:pos="993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119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6C46" w:rsidRPr="00332533" w:rsidRDefault="00E36C46" w:rsidP="002008D7">
            <w:pPr>
              <w:tabs>
                <w:tab w:val="left" w:pos="993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:rsidR="00E36C46" w:rsidRPr="00332533" w:rsidRDefault="00E36C46" w:rsidP="00DA4F2D">
            <w:pPr>
              <w:tabs>
                <w:tab w:val="left" w:pos="993"/>
              </w:tabs>
              <w:spacing w:after="0" w:line="240" w:lineRule="auto"/>
              <w:ind w:firstLine="3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253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Когато по обективни причини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33253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кандидатът или участникът не може да представи исканите от възложителя документи, той може</w:t>
            </w:r>
            <w:r w:rsidR="00DA4F2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33253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да докаже икономическото и финансовото си състояние с всеки друг документ, който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33253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възложителят приеме за подходящ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– ако е приложимо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E36C46" w:rsidRPr="00332533" w:rsidRDefault="00E36C46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E36C46" w:rsidRPr="002008D7" w:rsidTr="007930D0">
        <w:tc>
          <w:tcPr>
            <w:tcW w:w="392" w:type="dxa"/>
            <w:shd w:val="clear" w:color="auto" w:fill="DAEEF3" w:themeFill="accent5" w:themeFillTint="33"/>
          </w:tcPr>
          <w:p w:rsidR="00E36C46" w:rsidRPr="003F4E8B" w:rsidRDefault="00E36C46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</w:pPr>
          </w:p>
        </w:tc>
        <w:tc>
          <w:tcPr>
            <w:tcW w:w="9639" w:type="dxa"/>
            <w:gridSpan w:val="4"/>
            <w:shd w:val="clear" w:color="auto" w:fill="DAEEF3" w:themeFill="accent5" w:themeFillTint="33"/>
            <w:vAlign w:val="center"/>
          </w:tcPr>
          <w:p w:rsidR="00E36C46" w:rsidRDefault="00E36C46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GB" w:eastAsia="ar-SA"/>
              </w:rPr>
            </w:pPr>
            <w:r w:rsidRPr="003F4E8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  <w:t>Доказателства за изпълнение на изискванията към участника за техническите възможности и/или квалификация, посочени от Възложителя в настоящата документация съгласно минималните изисквания за технически възможности и квалификация.</w:t>
            </w:r>
          </w:p>
          <w:p w:rsidR="009A7238" w:rsidRPr="009A7238" w:rsidRDefault="009A7238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GB" w:eastAsia="ar-SA"/>
              </w:rPr>
            </w:pPr>
          </w:p>
        </w:tc>
      </w:tr>
      <w:tr w:rsidR="00C35A58" w:rsidRPr="002008D7" w:rsidTr="00E36C46">
        <w:tc>
          <w:tcPr>
            <w:tcW w:w="392" w:type="dxa"/>
          </w:tcPr>
          <w:p w:rsidR="00315F17" w:rsidRDefault="00315F17" w:rsidP="00430B8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315F17" w:rsidRDefault="00315F17" w:rsidP="00430B8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315F17" w:rsidRDefault="00315F17" w:rsidP="00430B8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C35A58" w:rsidRDefault="00315F17" w:rsidP="00430B8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</w:t>
            </w:r>
          </w:p>
        </w:tc>
        <w:tc>
          <w:tcPr>
            <w:tcW w:w="1276" w:type="dxa"/>
            <w:vAlign w:val="center"/>
          </w:tcPr>
          <w:p w:rsidR="00C35A58" w:rsidRPr="00430B89" w:rsidRDefault="00C35A58" w:rsidP="00DA4F2D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430B8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Образец № 1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6662" w:type="dxa"/>
            <w:vAlign w:val="center"/>
          </w:tcPr>
          <w:p w:rsidR="00C35A58" w:rsidRDefault="00C35A58" w:rsidP="001B754F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008D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Списък на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СТРОИТЕЛСТВОТО или ИНЖЕНЕРИНГ</w:t>
            </w:r>
            <w:r w:rsidRPr="002008D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, изпълнено през последните 5 /пет/ години, считано от датата на подаване на оферта, които са еднакви или сходни с предмета на поръчката с посочване на стойностите, датите, вида на строителството и възложителите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- по образец</w:t>
            </w:r>
          </w:p>
        </w:tc>
        <w:tc>
          <w:tcPr>
            <w:tcW w:w="1701" w:type="dxa"/>
            <w:gridSpan w:val="2"/>
            <w:vAlign w:val="center"/>
          </w:tcPr>
          <w:p w:rsidR="00C35A58" w:rsidRPr="00430B89" w:rsidRDefault="00C35A58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6C46" w:rsidRPr="002008D7" w:rsidTr="00E36C46">
        <w:tc>
          <w:tcPr>
            <w:tcW w:w="392" w:type="dxa"/>
          </w:tcPr>
          <w:p w:rsidR="007930D0" w:rsidRDefault="007930D0" w:rsidP="00430B8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315F17" w:rsidRDefault="00315F17" w:rsidP="00430B8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315F17" w:rsidRDefault="00315F17" w:rsidP="00430B8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315F17" w:rsidRDefault="00315F17" w:rsidP="00430B8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E36C46" w:rsidRPr="00430B89" w:rsidRDefault="007930D0" w:rsidP="00315F17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</w:t>
            </w:r>
            <w:r w:rsidR="00315F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E36C46" w:rsidRPr="00C35A58" w:rsidRDefault="00E36C46" w:rsidP="00C35A58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GB"/>
              </w:rPr>
            </w:pPr>
            <w:r w:rsidRPr="00430B8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Образец № 1</w:t>
            </w:r>
            <w:r w:rsidR="00C35A5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GB"/>
              </w:rPr>
              <w:t>3</w:t>
            </w:r>
          </w:p>
        </w:tc>
        <w:tc>
          <w:tcPr>
            <w:tcW w:w="6662" w:type="dxa"/>
            <w:vAlign w:val="center"/>
          </w:tcPr>
          <w:p w:rsidR="009A7238" w:rsidRDefault="00DA4F2D" w:rsidP="00315F17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Списък на ИНВЕСТИЦИОННО ПРОЕКТИРАНЕ</w:t>
            </w:r>
            <w:r w:rsidRPr="002866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, изпълнени през последните 3 /три/ години, считано от датата на подаване на оферта, които са еднакви или сходни с предмета на поръчката с посочване на стойностите, датите и възложителите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- по образец</w:t>
            </w:r>
          </w:p>
          <w:p w:rsidR="00036F29" w:rsidRPr="009A7238" w:rsidRDefault="00036F29" w:rsidP="00315F17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ar-SA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E36C46" w:rsidRPr="00430B89" w:rsidRDefault="00E36C46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2DEC" w:rsidRPr="002008D7" w:rsidTr="00C35A58">
        <w:trPr>
          <w:trHeight w:val="635"/>
        </w:trPr>
        <w:tc>
          <w:tcPr>
            <w:tcW w:w="392" w:type="dxa"/>
          </w:tcPr>
          <w:p w:rsidR="00972DEC" w:rsidRDefault="00972DEC" w:rsidP="00430B8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972DEC" w:rsidRDefault="00972DEC" w:rsidP="00430B8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972DEC" w:rsidRDefault="00972DEC" w:rsidP="00430B8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972DEC" w:rsidRPr="002B6802" w:rsidRDefault="00972DEC" w:rsidP="002B6802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</w:t>
            </w:r>
            <w:r w:rsidR="002B68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  <w:t>2</w:t>
            </w:r>
          </w:p>
        </w:tc>
        <w:tc>
          <w:tcPr>
            <w:tcW w:w="1276" w:type="dxa"/>
            <w:vAlign w:val="center"/>
          </w:tcPr>
          <w:p w:rsidR="00972DEC" w:rsidRPr="00430B89" w:rsidRDefault="00972DEC" w:rsidP="00DA4F2D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6662" w:type="dxa"/>
            <w:vAlign w:val="center"/>
          </w:tcPr>
          <w:p w:rsidR="00972DEC" w:rsidRDefault="00972DEC" w:rsidP="001B67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6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Доказателства за упражняване на професионална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дейност по чл. 49, ал. 1 от ЗОП, а за участници установени в друга страна- членка на Европейски съюз- доказателства по чл.49, ал.3 от ЗОП</w:t>
            </w:r>
            <w:r w:rsidRPr="002866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  <w:p w:rsidR="00036F29" w:rsidRPr="00286668" w:rsidRDefault="00036F29" w:rsidP="001B67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972DEC" w:rsidRPr="00430B89" w:rsidRDefault="00972DEC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2DEC" w:rsidRPr="002008D7" w:rsidTr="00E36C46">
        <w:tc>
          <w:tcPr>
            <w:tcW w:w="392" w:type="dxa"/>
          </w:tcPr>
          <w:p w:rsidR="00972DEC" w:rsidRDefault="00972DEC" w:rsidP="00430B8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972DEC" w:rsidRDefault="00972DEC" w:rsidP="00430B8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972DEC" w:rsidRPr="002B6802" w:rsidRDefault="00972DEC" w:rsidP="002B6802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</w:t>
            </w:r>
            <w:r w:rsidR="002B68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  <w:t>3</w:t>
            </w:r>
          </w:p>
        </w:tc>
        <w:tc>
          <w:tcPr>
            <w:tcW w:w="1276" w:type="dxa"/>
            <w:vAlign w:val="center"/>
          </w:tcPr>
          <w:p w:rsidR="00972DEC" w:rsidRPr="00430B89" w:rsidRDefault="00972DEC" w:rsidP="002B6802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430B8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Образец № </w:t>
            </w:r>
            <w:r w:rsidR="002B68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  <w:t>14</w:t>
            </w:r>
          </w:p>
        </w:tc>
        <w:tc>
          <w:tcPr>
            <w:tcW w:w="6662" w:type="dxa"/>
            <w:vAlign w:val="center"/>
          </w:tcPr>
          <w:p w:rsidR="00972DEC" w:rsidRPr="002008D7" w:rsidRDefault="00972DEC" w:rsidP="003604F2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Декларация</w:t>
            </w:r>
            <w:r w:rsidRPr="002008D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списък</w:t>
            </w:r>
            <w:r w:rsidRPr="002008D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за екипа от технически лица /проектанти и ръководни служители/, отговарящи за изпълнението на поръчката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- по образец</w:t>
            </w:r>
          </w:p>
        </w:tc>
        <w:tc>
          <w:tcPr>
            <w:tcW w:w="1701" w:type="dxa"/>
            <w:gridSpan w:val="2"/>
            <w:vAlign w:val="center"/>
          </w:tcPr>
          <w:p w:rsidR="00972DEC" w:rsidRPr="00430B89" w:rsidRDefault="00972DEC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2DEC" w:rsidRPr="002008D7" w:rsidTr="00E36C46">
        <w:tc>
          <w:tcPr>
            <w:tcW w:w="392" w:type="dxa"/>
          </w:tcPr>
          <w:p w:rsidR="00972DEC" w:rsidRDefault="00972DEC" w:rsidP="00430B8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972DEC" w:rsidRDefault="00972DEC" w:rsidP="00430B8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972DEC" w:rsidRDefault="00036F29" w:rsidP="00430B8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24</w:t>
            </w:r>
          </w:p>
          <w:p w:rsidR="00972DEC" w:rsidRDefault="00972DEC" w:rsidP="00430B8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972DEC" w:rsidRPr="002B6802" w:rsidRDefault="00972DEC" w:rsidP="002B6802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vAlign w:val="center"/>
          </w:tcPr>
          <w:p w:rsidR="00972DEC" w:rsidRPr="002B6802" w:rsidRDefault="00972DEC" w:rsidP="002B6802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</w:pPr>
            <w:r w:rsidRPr="00430B8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Образец №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</w:t>
            </w:r>
            <w:r w:rsidR="002B68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  <w:t>5</w:t>
            </w:r>
          </w:p>
        </w:tc>
        <w:tc>
          <w:tcPr>
            <w:tcW w:w="6662" w:type="dxa"/>
            <w:vAlign w:val="center"/>
          </w:tcPr>
          <w:p w:rsidR="00972DEC" w:rsidRPr="002008D7" w:rsidRDefault="00972DEC" w:rsidP="001C6588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008D7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Автобиографии на екипа от технически лица /проектанти и ръководни служители/, с посочване на образованието, професионалната квалификация и професионалния опит на лицата, които отговарят за изпълнение на поръчката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по образец</w:t>
            </w:r>
          </w:p>
        </w:tc>
        <w:tc>
          <w:tcPr>
            <w:tcW w:w="1701" w:type="dxa"/>
            <w:gridSpan w:val="2"/>
            <w:vAlign w:val="center"/>
          </w:tcPr>
          <w:p w:rsidR="00972DEC" w:rsidRPr="00430B89" w:rsidRDefault="00972DEC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2DEC" w:rsidRPr="002008D7" w:rsidTr="00E36C46">
        <w:tc>
          <w:tcPr>
            <w:tcW w:w="392" w:type="dxa"/>
          </w:tcPr>
          <w:p w:rsidR="00972DEC" w:rsidRDefault="00972DEC" w:rsidP="00430B8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972DEC" w:rsidRPr="002B6802" w:rsidRDefault="00B143E0" w:rsidP="002B6802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</w:t>
            </w:r>
            <w:r w:rsidR="002B68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  <w:t>5</w:t>
            </w:r>
          </w:p>
        </w:tc>
        <w:tc>
          <w:tcPr>
            <w:tcW w:w="1276" w:type="dxa"/>
            <w:vAlign w:val="center"/>
          </w:tcPr>
          <w:p w:rsidR="00972DEC" w:rsidRPr="002B6802" w:rsidRDefault="00972DEC" w:rsidP="002B6802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</w:pPr>
            <w:r w:rsidRPr="00430B8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Образец №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</w:t>
            </w:r>
            <w:r w:rsidR="002B68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  <w:t>6</w:t>
            </w:r>
          </w:p>
        </w:tc>
        <w:tc>
          <w:tcPr>
            <w:tcW w:w="6662" w:type="dxa"/>
            <w:vAlign w:val="center"/>
          </w:tcPr>
          <w:p w:rsidR="00972DEC" w:rsidRPr="002008D7" w:rsidRDefault="00972DEC" w:rsidP="003604F2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008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Декларация 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ангажимент</w:t>
            </w:r>
            <w:r w:rsidRPr="002008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за участие в екипа за изпълнение на поръчката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- по образец</w:t>
            </w:r>
          </w:p>
        </w:tc>
        <w:tc>
          <w:tcPr>
            <w:tcW w:w="1701" w:type="dxa"/>
            <w:gridSpan w:val="2"/>
            <w:vAlign w:val="center"/>
          </w:tcPr>
          <w:p w:rsidR="00972DEC" w:rsidRPr="00430B89" w:rsidRDefault="00972DEC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2DEC" w:rsidRPr="002008D7" w:rsidTr="00E36C46">
        <w:tc>
          <w:tcPr>
            <w:tcW w:w="392" w:type="dxa"/>
          </w:tcPr>
          <w:p w:rsidR="00972DEC" w:rsidRDefault="00972DEC" w:rsidP="006D4B6B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972DEC" w:rsidRDefault="00972DEC" w:rsidP="006D4B6B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972DEC" w:rsidRDefault="00972DEC" w:rsidP="006D4B6B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972DEC" w:rsidRPr="002B6802" w:rsidRDefault="00972DEC" w:rsidP="002B6802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</w:t>
            </w:r>
            <w:r w:rsidR="002B68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  <w:t>6</w:t>
            </w:r>
          </w:p>
        </w:tc>
        <w:tc>
          <w:tcPr>
            <w:tcW w:w="1276" w:type="dxa"/>
            <w:vAlign w:val="center"/>
          </w:tcPr>
          <w:p w:rsidR="00972DEC" w:rsidRPr="006D4B6B" w:rsidRDefault="00972DEC" w:rsidP="00116E37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6662" w:type="dxa"/>
            <w:vAlign w:val="center"/>
          </w:tcPr>
          <w:p w:rsidR="00972DEC" w:rsidRDefault="00972DEC" w:rsidP="001C6588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6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Доказателства за упражняване на професионална дейност по чл. 49, ал.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  <w:r w:rsidRPr="002866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от ЗОП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 а за участници установени в друга страна- членка на Европейски съюз- доказателства по чл.49, ал.3 от ЗОП</w:t>
            </w:r>
            <w:r w:rsidRPr="002866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701" w:type="dxa"/>
            <w:gridSpan w:val="2"/>
            <w:vAlign w:val="center"/>
          </w:tcPr>
          <w:p w:rsidR="00972DEC" w:rsidRPr="00430B89" w:rsidRDefault="00972DEC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2DEC" w:rsidRPr="002008D7" w:rsidTr="002F4419">
        <w:trPr>
          <w:trHeight w:val="480"/>
        </w:trPr>
        <w:tc>
          <w:tcPr>
            <w:tcW w:w="392" w:type="dxa"/>
          </w:tcPr>
          <w:p w:rsidR="00972DEC" w:rsidRDefault="00972DEC" w:rsidP="002F4419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972DEC" w:rsidRPr="002B6802" w:rsidRDefault="00972DEC" w:rsidP="002B6802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</w:t>
            </w:r>
            <w:r w:rsidR="002B68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  <w:t>7</w:t>
            </w:r>
          </w:p>
        </w:tc>
        <w:tc>
          <w:tcPr>
            <w:tcW w:w="1276" w:type="dxa"/>
            <w:vAlign w:val="center"/>
          </w:tcPr>
          <w:p w:rsidR="00972DEC" w:rsidRPr="002B6802" w:rsidRDefault="00972DEC" w:rsidP="002B6802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</w:pPr>
            <w:r w:rsidRPr="006D4B6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Образец №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</w:t>
            </w:r>
            <w:r w:rsidR="002B68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  <w:t>7</w:t>
            </w:r>
          </w:p>
        </w:tc>
        <w:tc>
          <w:tcPr>
            <w:tcW w:w="6662" w:type="dxa"/>
            <w:vAlign w:val="center"/>
          </w:tcPr>
          <w:p w:rsidR="00972DEC" w:rsidRPr="006D4B6B" w:rsidRDefault="00972DEC" w:rsidP="001C6588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Декларация за техническото оборудване</w:t>
            </w:r>
          </w:p>
        </w:tc>
        <w:tc>
          <w:tcPr>
            <w:tcW w:w="1701" w:type="dxa"/>
            <w:gridSpan w:val="2"/>
            <w:vAlign w:val="center"/>
          </w:tcPr>
          <w:p w:rsidR="00972DEC" w:rsidRPr="00430B89" w:rsidRDefault="00972DEC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2DEC" w:rsidRPr="002008D7" w:rsidTr="00E36C46">
        <w:tc>
          <w:tcPr>
            <w:tcW w:w="392" w:type="dxa"/>
          </w:tcPr>
          <w:p w:rsidR="00972DEC" w:rsidRDefault="00972DEC" w:rsidP="006D4B6B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972DEC" w:rsidRDefault="00972DEC" w:rsidP="00315F17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972DEC" w:rsidRPr="002B6802" w:rsidRDefault="002B6802" w:rsidP="002B6802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  <w:t>28</w:t>
            </w:r>
          </w:p>
        </w:tc>
        <w:tc>
          <w:tcPr>
            <w:tcW w:w="1276" w:type="dxa"/>
            <w:vAlign w:val="center"/>
          </w:tcPr>
          <w:p w:rsidR="00972DEC" w:rsidRPr="002B6802" w:rsidRDefault="00972DEC" w:rsidP="002B6802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</w:pPr>
            <w:r w:rsidRPr="006D4B6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Образец № </w:t>
            </w:r>
            <w:r w:rsidR="002B68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  <w:t>18</w:t>
            </w:r>
          </w:p>
        </w:tc>
        <w:tc>
          <w:tcPr>
            <w:tcW w:w="6662" w:type="dxa"/>
            <w:vAlign w:val="center"/>
          </w:tcPr>
          <w:p w:rsidR="00972DEC" w:rsidRPr="00116E37" w:rsidRDefault="00972DEC" w:rsidP="001C6588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Банкова гаранция за участие в процедурата за възлагане на обществена поръчка – по образец </w:t>
            </w:r>
            <w:r w:rsidRPr="00116E37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ar-SA"/>
              </w:rPr>
              <w:t xml:space="preserve">( </w:t>
            </w:r>
            <w:r w:rsidRPr="00116E3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когато не е представено платежно нареждане за превод на парична сума</w:t>
            </w:r>
            <w:r w:rsidRPr="00116E37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ar-SA"/>
              </w:rPr>
              <w:t>)</w:t>
            </w:r>
          </w:p>
        </w:tc>
        <w:tc>
          <w:tcPr>
            <w:tcW w:w="1701" w:type="dxa"/>
            <w:gridSpan w:val="2"/>
            <w:vAlign w:val="center"/>
          </w:tcPr>
          <w:p w:rsidR="00972DEC" w:rsidRDefault="00972DEC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2DEC" w:rsidRPr="002008D7" w:rsidTr="00036F29">
        <w:tc>
          <w:tcPr>
            <w:tcW w:w="392" w:type="dxa"/>
          </w:tcPr>
          <w:p w:rsidR="00B143E0" w:rsidRDefault="00B143E0" w:rsidP="00315F17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B143E0" w:rsidRDefault="00B143E0" w:rsidP="00315F17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972DEC" w:rsidRPr="002B6802" w:rsidRDefault="002B6802" w:rsidP="00315F17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  <w:t>29</w:t>
            </w:r>
          </w:p>
        </w:tc>
        <w:tc>
          <w:tcPr>
            <w:tcW w:w="1276" w:type="dxa"/>
            <w:vAlign w:val="center"/>
          </w:tcPr>
          <w:p w:rsidR="00972DEC" w:rsidRPr="006D4B6B" w:rsidRDefault="00972DEC" w:rsidP="006D4B6B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:rsidR="00972DEC" w:rsidRPr="005D27B2" w:rsidRDefault="00972DEC" w:rsidP="00036F29">
            <w:pPr>
              <w:shd w:val="clear" w:color="auto" w:fill="EAF1DD" w:themeFill="accent3" w:themeFillTint="33"/>
              <w:spacing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D27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Сертификат за внедрена система, съгласно БДС </w:t>
            </w:r>
            <w:r w:rsidRPr="005D27B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EN</w:t>
            </w:r>
            <w:r w:rsidRPr="005D27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D27B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ISO</w:t>
            </w:r>
            <w:r w:rsidRPr="005D27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9001:2008 - „Система за управление на качеството”  или еквивалент,</w:t>
            </w:r>
            <w:r w:rsidRPr="005D27B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036F29" w:rsidRPr="00FD56E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 обхват инженеринг</w:t>
            </w:r>
            <w:r w:rsidR="00036F2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или </w:t>
            </w:r>
            <w:r w:rsidR="00036F29" w:rsidRPr="00FD56E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проектиране </w:t>
            </w:r>
            <w:r w:rsidR="00036F29" w:rsidRPr="00FD56EC">
              <w:rPr>
                <w:rFonts w:ascii="Times New Roman" w:hAnsi="Times New Roman" w:cs="Times New Roman"/>
                <w:sz w:val="24"/>
                <w:szCs w:val="24"/>
              </w:rPr>
              <w:t>и/или</w:t>
            </w:r>
            <w:r w:rsidR="00036F29" w:rsidRPr="00FD56E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строителство.</w:t>
            </w:r>
          </w:p>
        </w:tc>
        <w:tc>
          <w:tcPr>
            <w:tcW w:w="1701" w:type="dxa"/>
            <w:gridSpan w:val="2"/>
            <w:vAlign w:val="center"/>
          </w:tcPr>
          <w:p w:rsidR="00972DEC" w:rsidRDefault="00972DEC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2DEC" w:rsidRPr="002008D7" w:rsidTr="00036F29">
        <w:tc>
          <w:tcPr>
            <w:tcW w:w="392" w:type="dxa"/>
          </w:tcPr>
          <w:p w:rsidR="00972DEC" w:rsidRDefault="00972DEC" w:rsidP="006D4B6B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972DEC" w:rsidRDefault="00972DEC" w:rsidP="00315F17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972DEC" w:rsidRPr="002B6802" w:rsidRDefault="00972DEC" w:rsidP="002B6802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</w:t>
            </w:r>
            <w:r w:rsidR="002B68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  <w:t>0</w:t>
            </w:r>
          </w:p>
        </w:tc>
        <w:tc>
          <w:tcPr>
            <w:tcW w:w="1276" w:type="dxa"/>
            <w:vAlign w:val="center"/>
          </w:tcPr>
          <w:p w:rsidR="00972DEC" w:rsidRPr="006D4B6B" w:rsidRDefault="00972DEC" w:rsidP="006D4B6B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:rsidR="00972DEC" w:rsidRPr="00E726E5" w:rsidRDefault="00972DEC" w:rsidP="00AE50AC">
            <w:pPr>
              <w:shd w:val="clear" w:color="auto" w:fill="EAF1DD" w:themeFill="accent3" w:themeFillTint="33"/>
              <w:spacing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D27B2">
              <w:rPr>
                <w:rFonts w:ascii="Times New Roman" w:hAnsi="Times New Roman" w:cs="Times New Roman"/>
                <w:b/>
                <w:sz w:val="24"/>
                <w:szCs w:val="24"/>
              </w:rPr>
              <w:t>Сертификат за внедрена система съгласно</w:t>
            </w:r>
            <w:r w:rsidRPr="005D27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27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БДС </w:t>
            </w:r>
            <w:r w:rsidRPr="005D27B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EN</w:t>
            </w:r>
            <w:r w:rsidRPr="005D27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ISO 14001:2004 – </w:t>
            </w:r>
            <w:r w:rsidRPr="005D27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„</w:t>
            </w:r>
            <w:r w:rsidRPr="005D27B2">
              <w:rPr>
                <w:rStyle w:val="st1"/>
                <w:rFonts w:ascii="Times New Roman" w:hAnsi="Times New Roman" w:cs="Times New Roman"/>
                <w:b/>
                <w:sz w:val="24"/>
                <w:szCs w:val="24"/>
              </w:rPr>
              <w:t>Системата за управление на околната среда”</w:t>
            </w:r>
            <w:r w:rsidRPr="005D27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или еквивалент,</w:t>
            </w:r>
            <w:r w:rsidRPr="005D27B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036F29" w:rsidRPr="00FD56E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 обхват инженеринг</w:t>
            </w:r>
            <w:r w:rsidR="00036F2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или </w:t>
            </w:r>
            <w:r w:rsidR="00036F29" w:rsidRPr="00FD56E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проектиране </w:t>
            </w:r>
            <w:r w:rsidR="00036F29" w:rsidRPr="00FD56EC">
              <w:rPr>
                <w:rFonts w:ascii="Times New Roman" w:hAnsi="Times New Roman" w:cs="Times New Roman"/>
                <w:sz w:val="24"/>
                <w:szCs w:val="24"/>
              </w:rPr>
              <w:t>и/или</w:t>
            </w:r>
            <w:r w:rsidR="00036F29" w:rsidRPr="00FD56E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строителство.</w:t>
            </w:r>
          </w:p>
        </w:tc>
        <w:tc>
          <w:tcPr>
            <w:tcW w:w="1701" w:type="dxa"/>
            <w:gridSpan w:val="2"/>
            <w:vAlign w:val="center"/>
          </w:tcPr>
          <w:p w:rsidR="00972DEC" w:rsidRDefault="00972DEC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2DEC" w:rsidRPr="002008D7" w:rsidTr="00E36C46">
        <w:tc>
          <w:tcPr>
            <w:tcW w:w="392" w:type="dxa"/>
          </w:tcPr>
          <w:p w:rsidR="00972DEC" w:rsidRDefault="00972DEC" w:rsidP="00315F17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972DEC" w:rsidRPr="002B6802" w:rsidRDefault="00972DEC" w:rsidP="00315F17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</w:t>
            </w:r>
            <w:r w:rsidR="002B68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  <w:t>1</w:t>
            </w:r>
          </w:p>
          <w:p w:rsidR="00972DEC" w:rsidRPr="00430B89" w:rsidRDefault="00972DEC" w:rsidP="00315F17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972DEC" w:rsidRPr="00430B89" w:rsidRDefault="00972DEC" w:rsidP="00430B8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6662" w:type="dxa"/>
            <w:vAlign w:val="center"/>
          </w:tcPr>
          <w:p w:rsidR="00972DEC" w:rsidRDefault="00972DEC" w:rsidP="001C6588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</w:rPr>
            </w:pPr>
            <w:r w:rsidRPr="002008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Други по преценка на участника </w:t>
            </w:r>
            <w:r w:rsidRPr="002008D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</w:rPr>
              <w:t>(ако е приложимо)</w:t>
            </w:r>
          </w:p>
          <w:p w:rsidR="00036F29" w:rsidRPr="002008D7" w:rsidRDefault="00036F29" w:rsidP="001C6588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972DEC" w:rsidRPr="00430B89" w:rsidRDefault="00972DEC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2DEC" w:rsidRPr="002008D7" w:rsidTr="007930D0">
        <w:tc>
          <w:tcPr>
            <w:tcW w:w="392" w:type="dxa"/>
            <w:shd w:val="clear" w:color="auto" w:fill="D9D9D9" w:themeFill="background1" w:themeFillShade="D9"/>
          </w:tcPr>
          <w:p w:rsidR="00972DEC" w:rsidRPr="002008D7" w:rsidRDefault="00972DEC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39" w:type="dxa"/>
            <w:gridSpan w:val="4"/>
            <w:shd w:val="clear" w:color="auto" w:fill="D9D9D9" w:themeFill="background1" w:themeFillShade="D9"/>
            <w:vAlign w:val="center"/>
          </w:tcPr>
          <w:p w:rsidR="00972DEC" w:rsidRDefault="00972DEC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1" w:name="_Toc180474208"/>
            <w:bookmarkStart w:id="2" w:name="_Toc266962303"/>
          </w:p>
          <w:p w:rsidR="00972DEC" w:rsidRDefault="00972DEC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08D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Съдържание на плик </w:t>
            </w:r>
            <w:bookmarkEnd w:id="1"/>
            <w:r w:rsidRPr="002008D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2 - „Предложение за изпълнение на поръчката”</w:t>
            </w:r>
            <w:bookmarkEnd w:id="2"/>
          </w:p>
          <w:p w:rsidR="00972DEC" w:rsidRPr="002008D7" w:rsidRDefault="00972DEC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972DEC" w:rsidRPr="002008D7" w:rsidTr="00E36C46">
        <w:tc>
          <w:tcPr>
            <w:tcW w:w="392" w:type="dxa"/>
          </w:tcPr>
          <w:p w:rsidR="00972DEC" w:rsidRDefault="00972DEC" w:rsidP="006D4B6B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972DEC" w:rsidRPr="002B6802" w:rsidRDefault="00972DEC" w:rsidP="00315F17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</w:t>
            </w:r>
            <w:r w:rsidR="002B68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  <w:t>2</w:t>
            </w:r>
          </w:p>
          <w:p w:rsidR="00972DEC" w:rsidRPr="00430B89" w:rsidRDefault="00972DEC" w:rsidP="00315F17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972DEC" w:rsidRPr="002B6802" w:rsidRDefault="00972DEC" w:rsidP="002B6802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</w:pPr>
            <w:r w:rsidRPr="00430B8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Образец № </w:t>
            </w:r>
            <w:r w:rsidR="002B68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  <w:t>19</w:t>
            </w:r>
          </w:p>
        </w:tc>
        <w:tc>
          <w:tcPr>
            <w:tcW w:w="6662" w:type="dxa"/>
            <w:vAlign w:val="center"/>
          </w:tcPr>
          <w:p w:rsidR="00972DEC" w:rsidRPr="002008D7" w:rsidRDefault="00972DEC" w:rsidP="00E726E5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930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„Техническо предложение“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за изпълнение- по </w:t>
            </w:r>
            <w:r w:rsidRPr="002008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образец </w:t>
            </w:r>
          </w:p>
        </w:tc>
        <w:tc>
          <w:tcPr>
            <w:tcW w:w="1701" w:type="dxa"/>
            <w:gridSpan w:val="2"/>
            <w:vAlign w:val="center"/>
          </w:tcPr>
          <w:p w:rsidR="00972DEC" w:rsidRPr="00430B89" w:rsidRDefault="00972DEC" w:rsidP="003A0A81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2DEC" w:rsidRPr="002008D7" w:rsidTr="00E36C46">
        <w:tc>
          <w:tcPr>
            <w:tcW w:w="392" w:type="dxa"/>
          </w:tcPr>
          <w:p w:rsidR="00972DEC" w:rsidRDefault="00972DEC" w:rsidP="006D4B6B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972DEC" w:rsidRPr="002B6802" w:rsidRDefault="00972DEC" w:rsidP="002B6802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</w:t>
            </w:r>
            <w:r w:rsidR="002B68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  <w:t>3</w:t>
            </w:r>
          </w:p>
        </w:tc>
        <w:tc>
          <w:tcPr>
            <w:tcW w:w="1276" w:type="dxa"/>
            <w:vAlign w:val="center"/>
          </w:tcPr>
          <w:p w:rsidR="00972DEC" w:rsidRPr="00430B89" w:rsidRDefault="00036F29" w:rsidP="00E726E5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19-1</w:t>
            </w:r>
          </w:p>
        </w:tc>
        <w:tc>
          <w:tcPr>
            <w:tcW w:w="6662" w:type="dxa"/>
            <w:vAlign w:val="center"/>
          </w:tcPr>
          <w:p w:rsidR="00972DEC" w:rsidRPr="007930D0" w:rsidRDefault="00972DEC" w:rsidP="00371AB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„Концептуално идейно предложение” с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организация за изпълнение на инвестиционното проектиране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, неразделна част от Техническото предложение на участника</w:t>
            </w:r>
          </w:p>
        </w:tc>
        <w:tc>
          <w:tcPr>
            <w:tcW w:w="1701" w:type="dxa"/>
            <w:gridSpan w:val="2"/>
            <w:vAlign w:val="center"/>
          </w:tcPr>
          <w:p w:rsidR="00972DEC" w:rsidRPr="00430B89" w:rsidRDefault="00972DEC" w:rsidP="003A0A81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2DEC" w:rsidRPr="002008D7" w:rsidTr="00E36C46">
        <w:tc>
          <w:tcPr>
            <w:tcW w:w="392" w:type="dxa"/>
          </w:tcPr>
          <w:p w:rsidR="00972DEC" w:rsidRDefault="00972DEC" w:rsidP="006D4B6B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972DEC" w:rsidRPr="002B6802" w:rsidRDefault="00972DEC" w:rsidP="002B6802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</w:t>
            </w:r>
            <w:r w:rsidR="002B68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  <w:t>4</w:t>
            </w:r>
          </w:p>
        </w:tc>
        <w:tc>
          <w:tcPr>
            <w:tcW w:w="1276" w:type="dxa"/>
            <w:vAlign w:val="center"/>
          </w:tcPr>
          <w:p w:rsidR="00972DEC" w:rsidRPr="00430B89" w:rsidRDefault="00036F29" w:rsidP="00E726E5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19-2</w:t>
            </w:r>
          </w:p>
        </w:tc>
        <w:tc>
          <w:tcPr>
            <w:tcW w:w="6662" w:type="dxa"/>
            <w:vAlign w:val="center"/>
          </w:tcPr>
          <w:p w:rsidR="00972DEC" w:rsidRPr="007930D0" w:rsidRDefault="00972DEC" w:rsidP="00371AB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„</w:t>
            </w:r>
            <w:r w:rsidRPr="00371A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Технология и организация на СМР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“</w:t>
            </w:r>
            <w:r w:rsidRPr="00371A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, неразделна част от Техническото предложение на участника</w:t>
            </w:r>
          </w:p>
        </w:tc>
        <w:tc>
          <w:tcPr>
            <w:tcW w:w="1701" w:type="dxa"/>
            <w:gridSpan w:val="2"/>
            <w:vAlign w:val="center"/>
          </w:tcPr>
          <w:p w:rsidR="00972DEC" w:rsidRPr="00430B89" w:rsidRDefault="00972DEC" w:rsidP="003A0A81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2DEC" w:rsidRPr="002008D7" w:rsidTr="00E36C46">
        <w:tc>
          <w:tcPr>
            <w:tcW w:w="392" w:type="dxa"/>
          </w:tcPr>
          <w:p w:rsidR="00972DEC" w:rsidRDefault="00972DEC" w:rsidP="006D4B6B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972DEC" w:rsidRPr="002B6802" w:rsidRDefault="00972DEC" w:rsidP="002B6802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</w:t>
            </w:r>
            <w:r w:rsidR="002B68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  <w:t>5</w:t>
            </w:r>
          </w:p>
        </w:tc>
        <w:tc>
          <w:tcPr>
            <w:tcW w:w="1276" w:type="dxa"/>
            <w:vAlign w:val="center"/>
          </w:tcPr>
          <w:p w:rsidR="00972DEC" w:rsidRPr="00430B89" w:rsidRDefault="00036F29" w:rsidP="00E726E5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19-3</w:t>
            </w:r>
          </w:p>
        </w:tc>
        <w:tc>
          <w:tcPr>
            <w:tcW w:w="6662" w:type="dxa"/>
            <w:vAlign w:val="center"/>
          </w:tcPr>
          <w:p w:rsidR="00972DEC" w:rsidRDefault="00972DEC" w:rsidP="00690B03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371A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Управление на риска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, неразделна част от Техническото предложение на участника</w:t>
            </w:r>
          </w:p>
        </w:tc>
        <w:tc>
          <w:tcPr>
            <w:tcW w:w="1701" w:type="dxa"/>
            <w:gridSpan w:val="2"/>
            <w:vAlign w:val="center"/>
          </w:tcPr>
          <w:p w:rsidR="00972DEC" w:rsidRPr="00430B89" w:rsidRDefault="00972DEC" w:rsidP="003A0A81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2DEC" w:rsidRPr="002008D7" w:rsidTr="00E36C46">
        <w:tc>
          <w:tcPr>
            <w:tcW w:w="392" w:type="dxa"/>
          </w:tcPr>
          <w:p w:rsidR="00972DEC" w:rsidRDefault="00972DEC" w:rsidP="006D4B6B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972DEC" w:rsidRDefault="00972DEC" w:rsidP="006D4B6B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972DEC" w:rsidRDefault="00972DEC" w:rsidP="006D4B6B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972DEC" w:rsidRDefault="00972DEC" w:rsidP="006D4B6B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972DEC" w:rsidRPr="00430B89" w:rsidRDefault="00972DEC" w:rsidP="006D4B6B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36</w:t>
            </w:r>
          </w:p>
        </w:tc>
        <w:tc>
          <w:tcPr>
            <w:tcW w:w="1276" w:type="dxa"/>
            <w:vAlign w:val="center"/>
          </w:tcPr>
          <w:p w:rsidR="00972DEC" w:rsidRPr="002B6802" w:rsidRDefault="00972DEC" w:rsidP="002B6802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</w:pPr>
            <w:r w:rsidRPr="00430B8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Образец №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</w:t>
            </w:r>
            <w:r w:rsidR="002B68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  <w:t>0</w:t>
            </w:r>
          </w:p>
        </w:tc>
        <w:tc>
          <w:tcPr>
            <w:tcW w:w="6662" w:type="dxa"/>
            <w:vAlign w:val="center"/>
          </w:tcPr>
          <w:p w:rsidR="00036F29" w:rsidRDefault="00972DEC" w:rsidP="00AE50AC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ЛКГ-</w:t>
            </w:r>
            <w:r w:rsidRPr="007930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линеен календарен </w:t>
            </w:r>
            <w:r w:rsidRPr="007930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график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за изпълнение н поръката / инвестиционно проектиране и строителство/ по укропнени показатели</w:t>
            </w:r>
            <w:r w:rsidRPr="007930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“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за изпълнение на поръчката,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неразделна част от Техническото предложение на участника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- по образец </w:t>
            </w:r>
          </w:p>
        </w:tc>
        <w:tc>
          <w:tcPr>
            <w:tcW w:w="1701" w:type="dxa"/>
            <w:gridSpan w:val="2"/>
            <w:vAlign w:val="center"/>
          </w:tcPr>
          <w:p w:rsidR="00972DEC" w:rsidRPr="00430B89" w:rsidRDefault="00972DEC" w:rsidP="003A0A81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2DEC" w:rsidRPr="002008D7" w:rsidTr="00E36C46">
        <w:tc>
          <w:tcPr>
            <w:tcW w:w="392" w:type="dxa"/>
          </w:tcPr>
          <w:p w:rsidR="00972DEC" w:rsidRDefault="00972DEC" w:rsidP="006D4B6B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972DEC" w:rsidRDefault="00972DEC" w:rsidP="006D4B6B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37</w:t>
            </w:r>
          </w:p>
          <w:p w:rsidR="00972DEC" w:rsidRPr="00430B89" w:rsidRDefault="00972DEC" w:rsidP="006D4B6B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972DEC" w:rsidRPr="002B6802" w:rsidRDefault="00972DEC" w:rsidP="002B6802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</w:pPr>
            <w:r w:rsidRPr="00430B8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Образец №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</w:t>
            </w:r>
            <w:r w:rsidR="002B68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  <w:t>1</w:t>
            </w:r>
          </w:p>
        </w:tc>
        <w:tc>
          <w:tcPr>
            <w:tcW w:w="6662" w:type="dxa"/>
            <w:vAlign w:val="center"/>
          </w:tcPr>
          <w:p w:rsidR="00972DEC" w:rsidRPr="002008D7" w:rsidRDefault="00972DEC" w:rsidP="00E726E5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Декларация по чл. 33, ал.4 от ЗОП – по образец</w:t>
            </w:r>
          </w:p>
        </w:tc>
        <w:tc>
          <w:tcPr>
            <w:tcW w:w="1701" w:type="dxa"/>
            <w:gridSpan w:val="2"/>
            <w:vAlign w:val="center"/>
          </w:tcPr>
          <w:p w:rsidR="00972DEC" w:rsidRPr="00430B89" w:rsidRDefault="00972DEC" w:rsidP="003A0A81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2DEC" w:rsidRPr="002008D7" w:rsidTr="007930D0">
        <w:tc>
          <w:tcPr>
            <w:tcW w:w="392" w:type="dxa"/>
            <w:shd w:val="clear" w:color="auto" w:fill="D9D9D9" w:themeFill="background1" w:themeFillShade="D9"/>
          </w:tcPr>
          <w:p w:rsidR="00972DEC" w:rsidRPr="00430B89" w:rsidRDefault="00972DEC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39" w:type="dxa"/>
            <w:gridSpan w:val="4"/>
            <w:shd w:val="clear" w:color="auto" w:fill="D9D9D9" w:themeFill="background1" w:themeFillShade="D9"/>
            <w:vAlign w:val="center"/>
          </w:tcPr>
          <w:p w:rsidR="00972DEC" w:rsidRDefault="00972DEC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72DEC" w:rsidRDefault="00972DEC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30B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Съдържание на Плик № 3 - “Предлагана цена”</w:t>
            </w:r>
          </w:p>
          <w:p w:rsidR="00972DEC" w:rsidRPr="00430B89" w:rsidRDefault="00972DEC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50AC" w:rsidRPr="002008D7" w:rsidTr="00E36C46">
        <w:tc>
          <w:tcPr>
            <w:tcW w:w="392" w:type="dxa"/>
          </w:tcPr>
          <w:p w:rsidR="00AE50AC" w:rsidRDefault="00AE50AC" w:rsidP="006D4B6B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AE50AC" w:rsidRDefault="00AE50AC" w:rsidP="006D4B6B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AE50AC" w:rsidRDefault="00AE50AC" w:rsidP="006D4B6B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38</w:t>
            </w:r>
          </w:p>
          <w:p w:rsidR="00AE50AC" w:rsidRPr="00430B89" w:rsidRDefault="00AE50AC" w:rsidP="006D4B6B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AE50AC" w:rsidRPr="00AE50AC" w:rsidRDefault="00AE50AC" w:rsidP="004D40BE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430B8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Образец № 2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6662" w:type="dxa"/>
            <w:vAlign w:val="center"/>
          </w:tcPr>
          <w:p w:rsidR="00AE50AC" w:rsidRPr="007930D0" w:rsidRDefault="00AE50AC" w:rsidP="00AE50AC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7930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„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Количествено-стойностна сметка /</w:t>
            </w:r>
            <w:r w:rsidRPr="007930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КСС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/</w:t>
            </w:r>
            <w:r w:rsidRPr="007930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за изпълнение на поръчката  / инвестиционно проектиране  и строите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лство/, по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кр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пнени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показатели</w:t>
            </w:r>
            <w:r w:rsidRPr="007930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“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- </w:t>
            </w:r>
            <w:r w:rsidRPr="007930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 образец</w:t>
            </w:r>
          </w:p>
        </w:tc>
        <w:tc>
          <w:tcPr>
            <w:tcW w:w="1701" w:type="dxa"/>
            <w:gridSpan w:val="2"/>
            <w:vAlign w:val="center"/>
          </w:tcPr>
          <w:p w:rsidR="00AE50AC" w:rsidRPr="00430B89" w:rsidRDefault="00AE50AC" w:rsidP="003A0A81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50AC" w:rsidRPr="002008D7" w:rsidTr="00E36C46">
        <w:tc>
          <w:tcPr>
            <w:tcW w:w="392" w:type="dxa"/>
          </w:tcPr>
          <w:p w:rsidR="00AE50AC" w:rsidRDefault="00AE50AC" w:rsidP="006D4B6B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AE50AC" w:rsidRDefault="00AE50AC" w:rsidP="006D4B6B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39</w:t>
            </w:r>
          </w:p>
        </w:tc>
        <w:tc>
          <w:tcPr>
            <w:tcW w:w="1276" w:type="dxa"/>
            <w:vAlign w:val="center"/>
          </w:tcPr>
          <w:p w:rsidR="00AE50AC" w:rsidRPr="002B6802" w:rsidRDefault="00AE50AC" w:rsidP="004D40BE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</w:pPr>
            <w:r w:rsidRPr="00430B8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Образец № 2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  <w:t>3</w:t>
            </w:r>
          </w:p>
        </w:tc>
        <w:tc>
          <w:tcPr>
            <w:tcW w:w="6662" w:type="dxa"/>
            <w:vAlign w:val="center"/>
          </w:tcPr>
          <w:p w:rsidR="00AE50AC" w:rsidRDefault="00AE50AC" w:rsidP="004D40BE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AE50AC" w:rsidRDefault="00AE50AC" w:rsidP="004D40BE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„</w:t>
            </w:r>
            <w:r w:rsidRPr="007930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Ценово предложение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“ </w:t>
            </w:r>
            <w:r w:rsidRPr="007930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за изпълнение </w:t>
            </w:r>
            <w:r w:rsidRPr="002008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- по образец </w:t>
            </w:r>
          </w:p>
          <w:p w:rsidR="00AE50AC" w:rsidRPr="002008D7" w:rsidRDefault="00AE50AC" w:rsidP="004D40BE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AE50AC" w:rsidRPr="00430B89" w:rsidRDefault="00AE50AC" w:rsidP="003A0A81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A3469" w:rsidRDefault="00AA3469" w:rsidP="002008D7">
      <w:pPr>
        <w:tabs>
          <w:tab w:val="left" w:pos="993"/>
        </w:tabs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A3469" w:rsidRDefault="00AA3469" w:rsidP="002008D7">
      <w:pPr>
        <w:tabs>
          <w:tab w:val="left" w:pos="993"/>
        </w:tabs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B450BB" w:rsidRPr="00B450BB" w:rsidRDefault="00B450BB" w:rsidP="002008D7">
      <w:pPr>
        <w:tabs>
          <w:tab w:val="left" w:pos="993"/>
        </w:tabs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AA3469" w:rsidRPr="002008D7" w:rsidRDefault="00AA3469" w:rsidP="002008D7">
      <w:pPr>
        <w:tabs>
          <w:tab w:val="left" w:pos="993"/>
        </w:tabs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9212" w:type="dxa"/>
        <w:tblInd w:w="108" w:type="dxa"/>
        <w:tblLook w:val="04A0" w:firstRow="1" w:lastRow="0" w:firstColumn="1" w:lastColumn="0" w:noHBand="0" w:noVBand="1"/>
      </w:tblPr>
      <w:tblGrid>
        <w:gridCol w:w="3369"/>
        <w:gridCol w:w="5843"/>
      </w:tblGrid>
      <w:tr w:rsidR="001D794F" w:rsidRPr="001D794F" w:rsidTr="006F4751">
        <w:tc>
          <w:tcPr>
            <w:tcW w:w="3369" w:type="dxa"/>
          </w:tcPr>
          <w:p w:rsidR="001D794F" w:rsidRPr="001D794F" w:rsidRDefault="001D794F" w:rsidP="001D794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94F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на подписване:</w:t>
            </w:r>
          </w:p>
        </w:tc>
        <w:tc>
          <w:tcPr>
            <w:tcW w:w="5843" w:type="dxa"/>
          </w:tcPr>
          <w:p w:rsidR="001D794F" w:rsidRPr="001D794F" w:rsidRDefault="001D794F" w:rsidP="001D794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D794F" w:rsidRPr="001D794F" w:rsidTr="006F4751">
        <w:tc>
          <w:tcPr>
            <w:tcW w:w="3369" w:type="dxa"/>
          </w:tcPr>
          <w:p w:rsidR="001D794F" w:rsidRPr="001D794F" w:rsidRDefault="001D794F" w:rsidP="001D794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D794F">
              <w:rPr>
                <w:rFonts w:ascii="Times New Roman" w:eastAsia="Times New Roman" w:hAnsi="Times New Roman" w:cs="Times New Roman"/>
                <w:sz w:val="24"/>
                <w:szCs w:val="24"/>
              </w:rPr>
              <w:t>Име и фамилия:</w:t>
            </w:r>
          </w:p>
        </w:tc>
        <w:tc>
          <w:tcPr>
            <w:tcW w:w="5843" w:type="dxa"/>
          </w:tcPr>
          <w:p w:rsidR="001D794F" w:rsidRPr="001D794F" w:rsidRDefault="001D794F" w:rsidP="001D794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D794F" w:rsidRPr="001D794F" w:rsidTr="006F4751">
        <w:tc>
          <w:tcPr>
            <w:tcW w:w="3369" w:type="dxa"/>
          </w:tcPr>
          <w:p w:rsidR="001D794F" w:rsidRPr="001D794F" w:rsidRDefault="001D794F" w:rsidP="001D794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1D794F" w:rsidRPr="001D794F" w:rsidRDefault="001D794F" w:rsidP="001D794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9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Подпис на лицето</w:t>
            </w:r>
            <w:r w:rsidRPr="001D794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</w:t>
            </w:r>
            <w:r w:rsidRPr="001D794F">
              <w:rPr>
                <w:rFonts w:ascii="Times New Roman" w:eastAsia="Times New Roman" w:hAnsi="Times New Roman" w:cs="Times New Roman"/>
                <w:sz w:val="24"/>
                <w:szCs w:val="24"/>
              </w:rPr>
              <w:t>и печат</w:t>
            </w:r>
            <w:r w:rsidRPr="001D794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1D79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</w:t>
            </w:r>
          </w:p>
        </w:tc>
        <w:tc>
          <w:tcPr>
            <w:tcW w:w="5843" w:type="dxa"/>
          </w:tcPr>
          <w:p w:rsidR="001D794F" w:rsidRPr="001D794F" w:rsidRDefault="001D794F" w:rsidP="001D794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008D7" w:rsidRPr="002008D7" w:rsidRDefault="002008D7" w:rsidP="002008D7">
      <w:pPr>
        <w:tabs>
          <w:tab w:val="left" w:pos="993"/>
        </w:tabs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56D62" w:rsidRDefault="006B6B3A" w:rsidP="002008D7"/>
    <w:sectPr w:rsidR="00456D62" w:rsidSect="00B450BB">
      <w:footerReference w:type="default" r:id="rId8"/>
      <w:pgSz w:w="11906" w:h="16838"/>
      <w:pgMar w:top="1135" w:right="424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6B3A" w:rsidRDefault="006B6B3A" w:rsidP="00F910E0">
      <w:pPr>
        <w:spacing w:after="0" w:line="240" w:lineRule="auto"/>
      </w:pPr>
      <w:r>
        <w:separator/>
      </w:r>
    </w:p>
  </w:endnote>
  <w:endnote w:type="continuationSeparator" w:id="0">
    <w:p w:rsidR="006B6B3A" w:rsidRDefault="006B6B3A" w:rsidP="00F910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648024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D794F" w:rsidRDefault="00BE45C9">
        <w:pPr>
          <w:pStyle w:val="Footer"/>
          <w:jc w:val="right"/>
        </w:pPr>
        <w:r>
          <w:fldChar w:fldCharType="begin"/>
        </w:r>
        <w:r w:rsidR="001D794F">
          <w:instrText xml:space="preserve"> PAGE   \* MERGEFORMAT </w:instrText>
        </w:r>
        <w:r>
          <w:fldChar w:fldCharType="separate"/>
        </w:r>
        <w:r w:rsidR="00AE50A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D794F" w:rsidRDefault="001D794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6B3A" w:rsidRDefault="006B6B3A" w:rsidP="00F910E0">
      <w:pPr>
        <w:spacing w:after="0" w:line="240" w:lineRule="auto"/>
      </w:pPr>
      <w:r>
        <w:separator/>
      </w:r>
    </w:p>
  </w:footnote>
  <w:footnote w:type="continuationSeparator" w:id="0">
    <w:p w:rsidR="006B6B3A" w:rsidRDefault="006B6B3A" w:rsidP="00F910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0A2330"/>
    <w:multiLevelType w:val="hybridMultilevel"/>
    <w:tmpl w:val="3EE07CA2"/>
    <w:lvl w:ilvl="0" w:tplc="0402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008D7"/>
    <w:rsid w:val="0002610A"/>
    <w:rsid w:val="00036F29"/>
    <w:rsid w:val="00063A3C"/>
    <w:rsid w:val="00071A20"/>
    <w:rsid w:val="00074CBF"/>
    <w:rsid w:val="00096C75"/>
    <w:rsid w:val="00116E37"/>
    <w:rsid w:val="00126F33"/>
    <w:rsid w:val="001B6750"/>
    <w:rsid w:val="001B754F"/>
    <w:rsid w:val="001C6588"/>
    <w:rsid w:val="001D794F"/>
    <w:rsid w:val="002008D7"/>
    <w:rsid w:val="002220FA"/>
    <w:rsid w:val="002640CD"/>
    <w:rsid w:val="00286668"/>
    <w:rsid w:val="002B6802"/>
    <w:rsid w:val="002E23A2"/>
    <w:rsid w:val="002F4419"/>
    <w:rsid w:val="00315F17"/>
    <w:rsid w:val="003213C6"/>
    <w:rsid w:val="00332533"/>
    <w:rsid w:val="003604F2"/>
    <w:rsid w:val="00371AB9"/>
    <w:rsid w:val="00371CB0"/>
    <w:rsid w:val="00383802"/>
    <w:rsid w:val="003A0A81"/>
    <w:rsid w:val="003C600C"/>
    <w:rsid w:val="003E7356"/>
    <w:rsid w:val="003F4E8B"/>
    <w:rsid w:val="00425748"/>
    <w:rsid w:val="00430B89"/>
    <w:rsid w:val="004828C1"/>
    <w:rsid w:val="0051444A"/>
    <w:rsid w:val="00526EC4"/>
    <w:rsid w:val="00534D74"/>
    <w:rsid w:val="00541CA4"/>
    <w:rsid w:val="005A7172"/>
    <w:rsid w:val="005D27B2"/>
    <w:rsid w:val="005D76CC"/>
    <w:rsid w:val="005E4D46"/>
    <w:rsid w:val="006229DF"/>
    <w:rsid w:val="00690B03"/>
    <w:rsid w:val="006A4F0A"/>
    <w:rsid w:val="006B6B3A"/>
    <w:rsid w:val="006C4FEA"/>
    <w:rsid w:val="006D4B6B"/>
    <w:rsid w:val="006E1335"/>
    <w:rsid w:val="006E67AF"/>
    <w:rsid w:val="00760C58"/>
    <w:rsid w:val="007823E9"/>
    <w:rsid w:val="007930D0"/>
    <w:rsid w:val="00835EC5"/>
    <w:rsid w:val="008C79CF"/>
    <w:rsid w:val="008E3F07"/>
    <w:rsid w:val="0095572A"/>
    <w:rsid w:val="00972DEC"/>
    <w:rsid w:val="009A7238"/>
    <w:rsid w:val="009F1CF8"/>
    <w:rsid w:val="009F2A36"/>
    <w:rsid w:val="00A05252"/>
    <w:rsid w:val="00A52DD5"/>
    <w:rsid w:val="00A54368"/>
    <w:rsid w:val="00A5597E"/>
    <w:rsid w:val="00A8648E"/>
    <w:rsid w:val="00AA3469"/>
    <w:rsid w:val="00AE50AC"/>
    <w:rsid w:val="00B143E0"/>
    <w:rsid w:val="00B450BB"/>
    <w:rsid w:val="00BA30A1"/>
    <w:rsid w:val="00BC0044"/>
    <w:rsid w:val="00BE45C9"/>
    <w:rsid w:val="00C35A58"/>
    <w:rsid w:val="00CC5055"/>
    <w:rsid w:val="00D52F5C"/>
    <w:rsid w:val="00D7447F"/>
    <w:rsid w:val="00DA0E8D"/>
    <w:rsid w:val="00DA4F2D"/>
    <w:rsid w:val="00DB30D3"/>
    <w:rsid w:val="00DD01B3"/>
    <w:rsid w:val="00DE08AF"/>
    <w:rsid w:val="00DF4290"/>
    <w:rsid w:val="00E12BF8"/>
    <w:rsid w:val="00E36C46"/>
    <w:rsid w:val="00E726E5"/>
    <w:rsid w:val="00E7479D"/>
    <w:rsid w:val="00E810BC"/>
    <w:rsid w:val="00E8728A"/>
    <w:rsid w:val="00F20409"/>
    <w:rsid w:val="00F25317"/>
    <w:rsid w:val="00F54693"/>
    <w:rsid w:val="00F66FD0"/>
    <w:rsid w:val="00F910E0"/>
    <w:rsid w:val="00FB143C"/>
    <w:rsid w:val="00FB3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00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213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13C6"/>
    <w:rPr>
      <w:rFonts w:ascii="Tahoma" w:hAnsi="Tahoma" w:cs="Tahoma"/>
      <w:sz w:val="16"/>
      <w:szCs w:val="16"/>
    </w:rPr>
  </w:style>
  <w:style w:type="paragraph" w:customStyle="1" w:styleId="CharChar1">
    <w:name w:val="Char Char1 Знак"/>
    <w:basedOn w:val="Normal"/>
    <w:rsid w:val="0042574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F91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10E0"/>
  </w:style>
  <w:style w:type="paragraph" w:styleId="Footer">
    <w:name w:val="footer"/>
    <w:basedOn w:val="Normal"/>
    <w:link w:val="FooterChar"/>
    <w:uiPriority w:val="99"/>
    <w:unhideWhenUsed/>
    <w:rsid w:val="00F91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10E0"/>
  </w:style>
  <w:style w:type="character" w:customStyle="1" w:styleId="FontStyle15">
    <w:name w:val="Font Style15"/>
    <w:basedOn w:val="DefaultParagraphFont"/>
    <w:uiPriority w:val="99"/>
    <w:rsid w:val="00E12BF8"/>
    <w:rPr>
      <w:rFonts w:ascii="Times New Roman" w:hAnsi="Times New Roman" w:cs="Times New Roman"/>
      <w:b/>
      <w:bCs/>
      <w:sz w:val="22"/>
      <w:szCs w:val="22"/>
    </w:rPr>
  </w:style>
  <w:style w:type="character" w:customStyle="1" w:styleId="st1">
    <w:name w:val="st1"/>
    <w:basedOn w:val="DefaultParagraphFont"/>
    <w:rsid w:val="00E726E5"/>
  </w:style>
  <w:style w:type="character" w:styleId="Emphasis">
    <w:name w:val="Emphasis"/>
    <w:basedOn w:val="DefaultParagraphFont"/>
    <w:uiPriority w:val="20"/>
    <w:qFormat/>
    <w:rsid w:val="00E726E5"/>
    <w:rPr>
      <w:b/>
      <w:bCs/>
      <w:i w:val="0"/>
      <w:iCs w:val="0"/>
    </w:rPr>
  </w:style>
  <w:style w:type="table" w:styleId="TableGrid">
    <w:name w:val="Table Grid"/>
    <w:basedOn w:val="TableNormal"/>
    <w:uiPriority w:val="59"/>
    <w:rsid w:val="001D79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1">
    <w:name w:val="Font Style11"/>
    <w:rsid w:val="00B143E0"/>
    <w:rPr>
      <w:rFonts w:ascii="Arial" w:hAnsi="Arial" w:cs="Arial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213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13C6"/>
    <w:rPr>
      <w:rFonts w:ascii="Tahoma" w:hAnsi="Tahoma" w:cs="Tahoma"/>
      <w:sz w:val="16"/>
      <w:szCs w:val="16"/>
    </w:rPr>
  </w:style>
  <w:style w:type="paragraph" w:customStyle="1" w:styleId="CharChar1">
    <w:name w:val="Char Char1 Знак"/>
    <w:basedOn w:val="Normal"/>
    <w:rsid w:val="0042574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F91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10E0"/>
  </w:style>
  <w:style w:type="paragraph" w:styleId="Footer">
    <w:name w:val="footer"/>
    <w:basedOn w:val="Normal"/>
    <w:link w:val="FooterChar"/>
    <w:uiPriority w:val="99"/>
    <w:unhideWhenUsed/>
    <w:rsid w:val="00F91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10E0"/>
  </w:style>
  <w:style w:type="character" w:customStyle="1" w:styleId="FontStyle15">
    <w:name w:val="Font Style15"/>
    <w:basedOn w:val="DefaultParagraphFont"/>
    <w:uiPriority w:val="99"/>
    <w:rsid w:val="00E12BF8"/>
    <w:rPr>
      <w:rFonts w:ascii="Times New Roman" w:hAnsi="Times New Roman" w:cs="Times New Roman"/>
      <w:b/>
      <w:bCs/>
      <w:sz w:val="22"/>
      <w:szCs w:val="22"/>
    </w:rPr>
  </w:style>
  <w:style w:type="character" w:customStyle="1" w:styleId="st1">
    <w:name w:val="st1"/>
    <w:basedOn w:val="DefaultParagraphFont"/>
    <w:rsid w:val="00E726E5"/>
  </w:style>
  <w:style w:type="character" w:styleId="Emphasis">
    <w:name w:val="Emphasis"/>
    <w:basedOn w:val="DefaultParagraphFont"/>
    <w:uiPriority w:val="20"/>
    <w:qFormat/>
    <w:rsid w:val="00E726E5"/>
    <w:rPr>
      <w:b/>
      <w:bCs/>
      <w:i w:val="0"/>
      <w:iCs w:val="0"/>
    </w:rPr>
  </w:style>
  <w:style w:type="table" w:styleId="TableGrid">
    <w:name w:val="Table Grid"/>
    <w:basedOn w:val="TableNormal"/>
    <w:uiPriority w:val="59"/>
    <w:rsid w:val="001D79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546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555</TotalTime>
  <Pages>4</Pages>
  <Words>1030</Words>
  <Characters>5871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user1</dc:creator>
  <cp:lastModifiedBy>User1</cp:lastModifiedBy>
  <cp:revision>43</cp:revision>
  <cp:lastPrinted>2016-04-10T15:33:00Z</cp:lastPrinted>
  <dcterms:created xsi:type="dcterms:W3CDTF">2015-01-08T09:30:00Z</dcterms:created>
  <dcterms:modified xsi:type="dcterms:W3CDTF">2016-04-10T15:33:00Z</dcterms:modified>
</cp:coreProperties>
</file>